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773"/>
        <w:gridCol w:w="2442"/>
        <w:gridCol w:w="1750"/>
        <w:gridCol w:w="1850"/>
      </w:tblGrid>
      <w:tr w:rsidR="007B77C2" w:rsidTr="007B77C2">
        <w:tc>
          <w:tcPr>
            <w:tcW w:w="9571" w:type="dxa"/>
            <w:gridSpan w:val="5"/>
            <w:vAlign w:val="center"/>
          </w:tcPr>
          <w:p w:rsidR="007B77C2" w:rsidRDefault="007B77C2" w:rsidP="007B77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3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города Чулыма Чулымского района Новосибирской области</w:t>
            </w:r>
          </w:p>
          <w:p w:rsidR="007B77C2" w:rsidRDefault="007B77C2" w:rsidP="007B77C2">
            <w:pPr>
              <w:jc w:val="center"/>
            </w:pPr>
          </w:p>
        </w:tc>
      </w:tr>
      <w:tr w:rsidR="007B77C2" w:rsidRPr="007B77C2" w:rsidTr="00A86820">
        <w:tc>
          <w:tcPr>
            <w:tcW w:w="756" w:type="dxa"/>
            <w:vAlign w:val="center"/>
          </w:tcPr>
          <w:p w:rsidR="007B77C2" w:rsidRPr="007B77C2" w:rsidRDefault="007B77C2" w:rsidP="007B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73" w:type="dxa"/>
            <w:vAlign w:val="center"/>
          </w:tcPr>
          <w:p w:rsidR="007B77C2" w:rsidRPr="00C03340" w:rsidRDefault="007B77C2" w:rsidP="007B77C2">
            <w:pPr>
              <w:spacing w:before="100" w:beforeAutospacing="1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  <w:r w:rsidRPr="007B7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работника, замещающего</w:t>
            </w:r>
            <w:r w:rsidRPr="007B7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выборную муниципальную</w:t>
            </w:r>
            <w:r w:rsidRPr="007B7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 муниципальной</w:t>
            </w:r>
          </w:p>
          <w:p w:rsidR="007B77C2" w:rsidRPr="007B77C2" w:rsidRDefault="007B77C2" w:rsidP="007B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2442" w:type="dxa"/>
            <w:vAlign w:val="center"/>
          </w:tcPr>
          <w:p w:rsidR="007B77C2" w:rsidRPr="00C03340" w:rsidRDefault="007B77C2" w:rsidP="007B77C2">
            <w:pPr>
              <w:spacing w:before="100" w:beforeAutospacing="1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Замещаемая</w:t>
            </w:r>
            <w:r w:rsidRPr="007B7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  <w:p w:rsidR="007B77C2" w:rsidRPr="00C03340" w:rsidRDefault="007B77C2" w:rsidP="007B77C2">
            <w:pPr>
              <w:spacing w:before="100" w:beforeAutospacing="1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7C2" w:rsidRPr="007B77C2" w:rsidRDefault="007B77C2" w:rsidP="007B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7B77C2" w:rsidRPr="007B77C2" w:rsidRDefault="007B77C2" w:rsidP="007B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850" w:type="dxa"/>
            <w:vAlign w:val="center"/>
          </w:tcPr>
          <w:p w:rsidR="007B77C2" w:rsidRPr="007B77C2" w:rsidRDefault="007B77C2" w:rsidP="007B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7B77C2" w:rsidTr="00A86820">
        <w:tc>
          <w:tcPr>
            <w:tcW w:w="756" w:type="dxa"/>
            <w:vAlign w:val="center"/>
          </w:tcPr>
          <w:p w:rsidR="007B77C2" w:rsidRPr="007B77C2" w:rsidRDefault="007B77C2" w:rsidP="007B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73" w:type="dxa"/>
          </w:tcPr>
          <w:p w:rsidR="007B77C2" w:rsidRPr="007B77C2" w:rsidRDefault="007B77C2" w:rsidP="007B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42" w:type="dxa"/>
          </w:tcPr>
          <w:p w:rsidR="007B77C2" w:rsidRPr="007B77C2" w:rsidRDefault="007B77C2" w:rsidP="007B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50" w:type="dxa"/>
          </w:tcPr>
          <w:p w:rsidR="007B77C2" w:rsidRPr="007B77C2" w:rsidRDefault="007B77C2" w:rsidP="007B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C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50" w:type="dxa"/>
          </w:tcPr>
          <w:p w:rsidR="007B77C2" w:rsidRPr="007B77C2" w:rsidRDefault="007B77C2" w:rsidP="007B7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7C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7B77C2" w:rsidTr="00A86820">
        <w:tc>
          <w:tcPr>
            <w:tcW w:w="756" w:type="dxa"/>
          </w:tcPr>
          <w:p w:rsidR="007B77C2" w:rsidRPr="00A86820" w:rsidRDefault="007B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73" w:type="dxa"/>
          </w:tcPr>
          <w:p w:rsidR="007B77C2" w:rsidRPr="00A86820" w:rsidRDefault="007B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Степанов Андрей Николаевич</w:t>
            </w:r>
          </w:p>
        </w:tc>
        <w:tc>
          <w:tcPr>
            <w:tcW w:w="2442" w:type="dxa"/>
          </w:tcPr>
          <w:p w:rsidR="007B77C2" w:rsidRPr="00A86820" w:rsidRDefault="007B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  города Чулыма</w:t>
            </w:r>
          </w:p>
        </w:tc>
        <w:tc>
          <w:tcPr>
            <w:tcW w:w="1750" w:type="dxa"/>
          </w:tcPr>
          <w:p w:rsidR="007B77C2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8-38350-21-389</w:t>
            </w:r>
          </w:p>
        </w:tc>
        <w:tc>
          <w:tcPr>
            <w:tcW w:w="1850" w:type="dxa"/>
          </w:tcPr>
          <w:p w:rsidR="007B77C2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chlsan@nso.ru</w:t>
            </w:r>
          </w:p>
        </w:tc>
      </w:tr>
      <w:tr w:rsidR="007B77C2" w:rsidTr="00A86820">
        <w:tc>
          <w:tcPr>
            <w:tcW w:w="756" w:type="dxa"/>
          </w:tcPr>
          <w:p w:rsidR="007B77C2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868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</w:tcPr>
          <w:p w:rsidR="007B77C2" w:rsidRPr="00A86820" w:rsidRDefault="00E1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Пальчиков Евгений Александрович</w:t>
            </w:r>
          </w:p>
        </w:tc>
        <w:tc>
          <w:tcPr>
            <w:tcW w:w="2442" w:type="dxa"/>
          </w:tcPr>
          <w:p w:rsidR="007B77C2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1750" w:type="dxa"/>
          </w:tcPr>
          <w:p w:rsidR="007B77C2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</w:rPr>
              <w:t>8-38350-21-844</w:t>
            </w:r>
          </w:p>
        </w:tc>
        <w:tc>
          <w:tcPr>
            <w:tcW w:w="1850" w:type="dxa"/>
          </w:tcPr>
          <w:p w:rsidR="007B77C2" w:rsidRPr="00A86820" w:rsidRDefault="00E145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chlpea</w:t>
            </w:r>
            <w:r w:rsidR="00A86820" w:rsidRPr="00A8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@nso.ru</w:t>
            </w:r>
          </w:p>
        </w:tc>
      </w:tr>
      <w:tr w:rsidR="00A86820" w:rsidTr="00F01421">
        <w:tc>
          <w:tcPr>
            <w:tcW w:w="9571" w:type="dxa"/>
            <w:gridSpan w:val="5"/>
          </w:tcPr>
          <w:p w:rsidR="00A86820" w:rsidRPr="00A86820" w:rsidRDefault="00A86820" w:rsidP="00A8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</w:rPr>
              <w:t>ОРГАНИЗАЦИОННО – КОНТРОЛЬНЫЙ ОТДЕЛ</w:t>
            </w:r>
          </w:p>
        </w:tc>
      </w:tr>
      <w:tr w:rsidR="007B77C2" w:rsidTr="00A86820">
        <w:tc>
          <w:tcPr>
            <w:tcW w:w="756" w:type="dxa"/>
          </w:tcPr>
          <w:p w:rsidR="007B77C2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73" w:type="dxa"/>
          </w:tcPr>
          <w:p w:rsidR="007B77C2" w:rsidRPr="00A86820" w:rsidRDefault="00E1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</w:rPr>
              <w:t>Кауфман Галина Павловна</w:t>
            </w:r>
          </w:p>
        </w:tc>
        <w:tc>
          <w:tcPr>
            <w:tcW w:w="2442" w:type="dxa"/>
          </w:tcPr>
          <w:p w:rsidR="007B77C2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50" w:type="dxa"/>
          </w:tcPr>
          <w:p w:rsidR="007B77C2" w:rsidRPr="00A86820" w:rsidRDefault="00E1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8-38350-22-770</w:t>
            </w:r>
          </w:p>
        </w:tc>
        <w:tc>
          <w:tcPr>
            <w:tcW w:w="1850" w:type="dxa"/>
          </w:tcPr>
          <w:p w:rsidR="007B77C2" w:rsidRPr="00A86820" w:rsidRDefault="00E145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chlkgp@nso</w:t>
            </w:r>
          </w:p>
        </w:tc>
      </w:tr>
      <w:tr w:rsidR="007B77C2" w:rsidTr="00A86820">
        <w:tc>
          <w:tcPr>
            <w:tcW w:w="756" w:type="dxa"/>
          </w:tcPr>
          <w:p w:rsidR="007B77C2" w:rsidRPr="00A86820" w:rsidRDefault="00A86820" w:rsidP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73" w:type="dxa"/>
          </w:tcPr>
          <w:p w:rsidR="007B77C2" w:rsidRPr="00A86820" w:rsidRDefault="00E14563" w:rsidP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Оксана Владимировна</w:t>
            </w:r>
          </w:p>
        </w:tc>
        <w:tc>
          <w:tcPr>
            <w:tcW w:w="2442" w:type="dxa"/>
          </w:tcPr>
          <w:p w:rsidR="007B77C2" w:rsidRPr="00A86820" w:rsidRDefault="00A80118" w:rsidP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приемной</w:t>
            </w:r>
          </w:p>
        </w:tc>
        <w:tc>
          <w:tcPr>
            <w:tcW w:w="1750" w:type="dxa"/>
          </w:tcPr>
          <w:p w:rsidR="007B77C2" w:rsidRPr="00A86820" w:rsidRDefault="00A80118" w:rsidP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8-38350-22-287</w:t>
            </w:r>
            <w:bookmarkStart w:id="0" w:name="_GoBack"/>
            <w:bookmarkEnd w:id="0"/>
          </w:p>
        </w:tc>
        <w:tc>
          <w:tcPr>
            <w:tcW w:w="1850" w:type="dxa"/>
          </w:tcPr>
          <w:p w:rsidR="007B77C2" w:rsidRPr="00A86820" w:rsidRDefault="00E14563" w:rsidP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chlbov</w:t>
            </w:r>
            <w:r w:rsidR="00A86820" w:rsidRPr="00A8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@nso</w:t>
            </w:r>
          </w:p>
        </w:tc>
      </w:tr>
      <w:tr w:rsidR="00A86820" w:rsidTr="00A86820">
        <w:tc>
          <w:tcPr>
            <w:tcW w:w="756" w:type="dxa"/>
          </w:tcPr>
          <w:p w:rsidR="00A86820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73" w:type="dxa"/>
          </w:tcPr>
          <w:p w:rsidR="00A86820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Замлынный Владимир Петрович</w:t>
            </w:r>
          </w:p>
        </w:tc>
        <w:tc>
          <w:tcPr>
            <w:tcW w:w="2442" w:type="dxa"/>
          </w:tcPr>
          <w:p w:rsidR="00A86820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группы по связям с общественностью и представительными органами</w:t>
            </w:r>
          </w:p>
        </w:tc>
        <w:tc>
          <w:tcPr>
            <w:tcW w:w="1750" w:type="dxa"/>
          </w:tcPr>
          <w:p w:rsidR="00A86820" w:rsidRPr="00A86820" w:rsidRDefault="00A86820" w:rsidP="00A55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</w:rPr>
              <w:t>8-38350-</w:t>
            </w:r>
            <w:r w:rsidRPr="00A8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21-835</w:t>
            </w:r>
          </w:p>
        </w:tc>
        <w:tc>
          <w:tcPr>
            <w:tcW w:w="1850" w:type="dxa"/>
          </w:tcPr>
          <w:p w:rsidR="00A86820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chlzvp@nso</w:t>
            </w:r>
          </w:p>
        </w:tc>
      </w:tr>
      <w:tr w:rsidR="00A86820" w:rsidTr="00C1586D">
        <w:tc>
          <w:tcPr>
            <w:tcW w:w="9571" w:type="dxa"/>
            <w:gridSpan w:val="5"/>
          </w:tcPr>
          <w:p w:rsidR="00A86820" w:rsidRPr="00A86820" w:rsidRDefault="00A86820" w:rsidP="00A8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 – ЭКОНОМИЧЕСКИЙ ОТДЕЛ</w:t>
            </w:r>
          </w:p>
        </w:tc>
      </w:tr>
      <w:tr w:rsidR="00A86820" w:rsidTr="00A86820">
        <w:tc>
          <w:tcPr>
            <w:tcW w:w="756" w:type="dxa"/>
          </w:tcPr>
          <w:p w:rsidR="00A86820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73" w:type="dxa"/>
          </w:tcPr>
          <w:p w:rsidR="00A86820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Грязева Елена Николаевна</w:t>
            </w:r>
          </w:p>
        </w:tc>
        <w:tc>
          <w:tcPr>
            <w:tcW w:w="2442" w:type="dxa"/>
          </w:tcPr>
          <w:p w:rsidR="00A86820" w:rsidRPr="00E14563" w:rsidRDefault="00E145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1750" w:type="dxa"/>
          </w:tcPr>
          <w:p w:rsidR="00A86820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</w:rPr>
              <w:t>8-38350-39-064</w:t>
            </w:r>
          </w:p>
        </w:tc>
        <w:tc>
          <w:tcPr>
            <w:tcW w:w="1850" w:type="dxa"/>
          </w:tcPr>
          <w:p w:rsidR="00A86820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chlgen@nso.ru</w:t>
            </w:r>
          </w:p>
        </w:tc>
      </w:tr>
      <w:tr w:rsidR="00A86820" w:rsidTr="00A86820">
        <w:tc>
          <w:tcPr>
            <w:tcW w:w="756" w:type="dxa"/>
          </w:tcPr>
          <w:p w:rsidR="00A86820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73" w:type="dxa"/>
          </w:tcPr>
          <w:p w:rsidR="00C03340" w:rsidRPr="00C03340" w:rsidRDefault="00E14563" w:rsidP="00A55697">
            <w:pPr>
              <w:spacing w:before="100" w:before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Натненкова Ольга Вячеславовна</w:t>
            </w:r>
          </w:p>
        </w:tc>
        <w:tc>
          <w:tcPr>
            <w:tcW w:w="2442" w:type="dxa"/>
          </w:tcPr>
          <w:p w:rsidR="00A86820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50" w:type="dxa"/>
          </w:tcPr>
          <w:p w:rsidR="00A86820" w:rsidRPr="00E14563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</w:rPr>
              <w:t>8-38350-</w:t>
            </w:r>
            <w:r w:rsidR="00E14563">
              <w:rPr>
                <w:rFonts w:ascii="Times New Roman" w:hAnsi="Times New Roman" w:cs="Times New Roman"/>
                <w:sz w:val="24"/>
                <w:szCs w:val="24"/>
              </w:rPr>
              <w:t>39-064</w:t>
            </w:r>
          </w:p>
        </w:tc>
        <w:tc>
          <w:tcPr>
            <w:tcW w:w="1850" w:type="dxa"/>
          </w:tcPr>
          <w:p w:rsidR="00A86820" w:rsidRPr="00A86820" w:rsidRDefault="00E1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chlnov</w:t>
            </w:r>
            <w:r w:rsidR="00A86820" w:rsidRPr="00A8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@nso.ru</w:t>
            </w:r>
          </w:p>
        </w:tc>
      </w:tr>
      <w:tr w:rsidR="00A86820" w:rsidTr="00A86820">
        <w:tc>
          <w:tcPr>
            <w:tcW w:w="756" w:type="dxa"/>
          </w:tcPr>
          <w:p w:rsidR="00A86820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73" w:type="dxa"/>
          </w:tcPr>
          <w:p w:rsidR="00A86820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Гарес Елена Анатольевна</w:t>
            </w:r>
          </w:p>
        </w:tc>
        <w:tc>
          <w:tcPr>
            <w:tcW w:w="2442" w:type="dxa"/>
          </w:tcPr>
          <w:p w:rsidR="00A86820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50" w:type="dxa"/>
          </w:tcPr>
          <w:p w:rsidR="00A86820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</w:rPr>
              <w:t>8-38350-39-064</w:t>
            </w:r>
          </w:p>
        </w:tc>
        <w:tc>
          <w:tcPr>
            <w:tcW w:w="1850" w:type="dxa"/>
          </w:tcPr>
          <w:p w:rsidR="00A86820" w:rsidRPr="00A8682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8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chlgea@nso.ru</w:t>
            </w:r>
          </w:p>
        </w:tc>
      </w:tr>
      <w:tr w:rsidR="00A86820" w:rsidTr="00CF5402">
        <w:tc>
          <w:tcPr>
            <w:tcW w:w="9571" w:type="dxa"/>
            <w:gridSpan w:val="5"/>
          </w:tcPr>
          <w:p w:rsidR="00A86820" w:rsidRPr="00A86820" w:rsidRDefault="00A86820" w:rsidP="00A8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ЖИЛИЩНО – КОММУНАЛЬНОГО ХОЗЯЙСТВА</w:t>
            </w:r>
          </w:p>
        </w:tc>
      </w:tr>
      <w:tr w:rsidR="00A86820" w:rsidRPr="00214D00" w:rsidTr="00A86820">
        <w:tc>
          <w:tcPr>
            <w:tcW w:w="756" w:type="dxa"/>
          </w:tcPr>
          <w:p w:rsidR="00A86820" w:rsidRPr="00214D0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73" w:type="dxa"/>
          </w:tcPr>
          <w:p w:rsidR="00A86820" w:rsidRPr="00214D0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Карасев Евгений Васильевич</w:t>
            </w:r>
          </w:p>
        </w:tc>
        <w:tc>
          <w:tcPr>
            <w:tcW w:w="2442" w:type="dxa"/>
          </w:tcPr>
          <w:p w:rsidR="00A86820" w:rsidRPr="00214D00" w:rsidRDefault="00A86820" w:rsidP="00A5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  отдела</w:t>
            </w:r>
          </w:p>
        </w:tc>
        <w:tc>
          <w:tcPr>
            <w:tcW w:w="1750" w:type="dxa"/>
          </w:tcPr>
          <w:p w:rsidR="00A86820" w:rsidRPr="00214D00" w:rsidRDefault="00E1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8-38350-21-186</w:t>
            </w:r>
          </w:p>
        </w:tc>
        <w:tc>
          <w:tcPr>
            <w:tcW w:w="1850" w:type="dxa"/>
          </w:tcPr>
          <w:p w:rsidR="00A86820" w:rsidRPr="00214D0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chlkev@nso.ru</w:t>
            </w:r>
          </w:p>
        </w:tc>
      </w:tr>
      <w:tr w:rsidR="00A86820" w:rsidRPr="00214D00" w:rsidTr="00A86820">
        <w:tc>
          <w:tcPr>
            <w:tcW w:w="756" w:type="dxa"/>
          </w:tcPr>
          <w:p w:rsidR="00A86820" w:rsidRPr="00214D0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73" w:type="dxa"/>
          </w:tcPr>
          <w:p w:rsidR="00A86820" w:rsidRPr="00C03340" w:rsidRDefault="00E14563" w:rsidP="00A86820">
            <w:pPr>
              <w:spacing w:before="100" w:beforeAutospacing="1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Гращенко Надежда Юрьевна</w:t>
            </w:r>
          </w:p>
          <w:p w:rsidR="00A86820" w:rsidRPr="00214D0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A86820" w:rsidRPr="00214D0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50" w:type="dxa"/>
          </w:tcPr>
          <w:p w:rsidR="00A86820" w:rsidRPr="00214D00" w:rsidRDefault="00A868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</w:rPr>
              <w:t>8-38350-</w:t>
            </w:r>
            <w:r w:rsidRPr="00214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39-775</w:t>
            </w:r>
          </w:p>
        </w:tc>
        <w:tc>
          <w:tcPr>
            <w:tcW w:w="1850" w:type="dxa"/>
          </w:tcPr>
          <w:p w:rsidR="00A86820" w:rsidRPr="00214D00" w:rsidRDefault="00A8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</w:t>
            </w:r>
            <w:r w:rsidR="00E145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gny</w:t>
            </w:r>
            <w:r w:rsidRPr="00214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@nso.ru</w:t>
            </w:r>
          </w:p>
        </w:tc>
      </w:tr>
      <w:tr w:rsidR="00214D00" w:rsidRPr="00214D00" w:rsidTr="00A86820">
        <w:tc>
          <w:tcPr>
            <w:tcW w:w="756" w:type="dxa"/>
          </w:tcPr>
          <w:p w:rsidR="00214D00" w:rsidRPr="00214D00" w:rsidRDefault="0021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73" w:type="dxa"/>
          </w:tcPr>
          <w:p w:rsidR="00214D00" w:rsidRPr="00214D00" w:rsidRDefault="0021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Лейман Ирина Владимировна</w:t>
            </w:r>
          </w:p>
        </w:tc>
        <w:tc>
          <w:tcPr>
            <w:tcW w:w="2442" w:type="dxa"/>
          </w:tcPr>
          <w:p w:rsidR="00214D00" w:rsidRPr="00214D00" w:rsidRDefault="0021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50" w:type="dxa"/>
          </w:tcPr>
          <w:p w:rsidR="00214D00" w:rsidRPr="00214D00" w:rsidRDefault="00214D00" w:rsidP="00A55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</w:rPr>
              <w:t>8-38350-</w:t>
            </w:r>
            <w:r w:rsidRPr="00214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39-775</w:t>
            </w:r>
          </w:p>
        </w:tc>
        <w:tc>
          <w:tcPr>
            <w:tcW w:w="1850" w:type="dxa"/>
          </w:tcPr>
          <w:p w:rsidR="00214D00" w:rsidRPr="00214D00" w:rsidRDefault="0021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chlliv@nso.ru</w:t>
            </w:r>
          </w:p>
        </w:tc>
      </w:tr>
      <w:tr w:rsidR="00E14563" w:rsidRPr="00214D00" w:rsidTr="00A86820">
        <w:tc>
          <w:tcPr>
            <w:tcW w:w="756" w:type="dxa"/>
          </w:tcPr>
          <w:p w:rsidR="00E14563" w:rsidRPr="00E14563" w:rsidRDefault="00E1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3" w:type="dxa"/>
          </w:tcPr>
          <w:p w:rsidR="00E14563" w:rsidRPr="00C03340" w:rsidRDefault="00E1456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Мозуль Ольга Валерьевна</w:t>
            </w:r>
          </w:p>
        </w:tc>
        <w:tc>
          <w:tcPr>
            <w:tcW w:w="2442" w:type="dxa"/>
          </w:tcPr>
          <w:p w:rsidR="00E14563" w:rsidRPr="00214D00" w:rsidRDefault="00E1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50" w:type="dxa"/>
          </w:tcPr>
          <w:p w:rsidR="00E14563" w:rsidRPr="00214D00" w:rsidRDefault="00E14563" w:rsidP="00A5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</w:rPr>
              <w:t>8-38350-</w:t>
            </w:r>
            <w:r w:rsidRPr="00214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39-775</w:t>
            </w:r>
          </w:p>
        </w:tc>
        <w:tc>
          <w:tcPr>
            <w:tcW w:w="1850" w:type="dxa"/>
          </w:tcPr>
          <w:p w:rsidR="00E14563" w:rsidRPr="00214D00" w:rsidRDefault="00E145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chlkrov@nso.ru</w:t>
            </w:r>
          </w:p>
        </w:tc>
      </w:tr>
      <w:tr w:rsidR="00214D00" w:rsidTr="00A152C2">
        <w:tc>
          <w:tcPr>
            <w:tcW w:w="9571" w:type="dxa"/>
            <w:gridSpan w:val="5"/>
          </w:tcPr>
          <w:p w:rsidR="00214D00" w:rsidRPr="00214D00" w:rsidRDefault="00214D00" w:rsidP="00214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</w:tr>
      <w:tr w:rsidR="00214D00" w:rsidTr="00A86820">
        <w:tc>
          <w:tcPr>
            <w:tcW w:w="756" w:type="dxa"/>
          </w:tcPr>
          <w:p w:rsidR="00214D00" w:rsidRPr="00214D00" w:rsidRDefault="0021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73" w:type="dxa"/>
          </w:tcPr>
          <w:p w:rsidR="00214D00" w:rsidRPr="00214D00" w:rsidRDefault="0021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Кондракова Юлия Сергеевна</w:t>
            </w:r>
          </w:p>
        </w:tc>
        <w:tc>
          <w:tcPr>
            <w:tcW w:w="2442" w:type="dxa"/>
          </w:tcPr>
          <w:p w:rsidR="00214D00" w:rsidRPr="00214D00" w:rsidRDefault="0021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  отдела</w:t>
            </w:r>
          </w:p>
        </w:tc>
        <w:tc>
          <w:tcPr>
            <w:tcW w:w="1750" w:type="dxa"/>
          </w:tcPr>
          <w:p w:rsidR="00214D00" w:rsidRPr="00214D00" w:rsidRDefault="0021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</w:rPr>
              <w:t>8-38350-22-179</w:t>
            </w:r>
          </w:p>
        </w:tc>
        <w:tc>
          <w:tcPr>
            <w:tcW w:w="1850" w:type="dxa"/>
          </w:tcPr>
          <w:p w:rsidR="00214D00" w:rsidRPr="00214D00" w:rsidRDefault="0021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chlkys@nso.ru</w:t>
            </w:r>
          </w:p>
        </w:tc>
      </w:tr>
      <w:tr w:rsidR="00214D00" w:rsidTr="00A86820">
        <w:tc>
          <w:tcPr>
            <w:tcW w:w="756" w:type="dxa"/>
          </w:tcPr>
          <w:p w:rsidR="00214D00" w:rsidRPr="00214D00" w:rsidRDefault="0021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73" w:type="dxa"/>
          </w:tcPr>
          <w:p w:rsidR="00214D00" w:rsidRPr="00E14563" w:rsidRDefault="00E1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Горлатых Иван Сергеевич</w:t>
            </w:r>
          </w:p>
        </w:tc>
        <w:tc>
          <w:tcPr>
            <w:tcW w:w="2442" w:type="dxa"/>
          </w:tcPr>
          <w:p w:rsidR="00214D00" w:rsidRPr="00214D00" w:rsidRDefault="0021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50" w:type="dxa"/>
          </w:tcPr>
          <w:p w:rsidR="00214D00" w:rsidRPr="00214D00" w:rsidRDefault="0021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</w:rPr>
              <w:t>8-38350-21-835</w:t>
            </w:r>
          </w:p>
        </w:tc>
        <w:tc>
          <w:tcPr>
            <w:tcW w:w="1850" w:type="dxa"/>
          </w:tcPr>
          <w:p w:rsidR="00214D00" w:rsidRPr="00214D00" w:rsidRDefault="00E1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chlgis</w:t>
            </w:r>
            <w:r w:rsidR="00214D00" w:rsidRPr="00214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@nso.ru</w:t>
            </w:r>
          </w:p>
        </w:tc>
      </w:tr>
      <w:tr w:rsidR="00214D00" w:rsidTr="00A86820">
        <w:tc>
          <w:tcPr>
            <w:tcW w:w="756" w:type="dxa"/>
          </w:tcPr>
          <w:p w:rsidR="00214D00" w:rsidRPr="00214D00" w:rsidRDefault="0021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73" w:type="dxa"/>
          </w:tcPr>
          <w:p w:rsidR="00214D00" w:rsidRPr="00214D00" w:rsidRDefault="0021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3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Троянова Татьяна Михайловна</w:t>
            </w:r>
          </w:p>
        </w:tc>
        <w:tc>
          <w:tcPr>
            <w:tcW w:w="2442" w:type="dxa"/>
          </w:tcPr>
          <w:p w:rsidR="00214D00" w:rsidRPr="00214D00" w:rsidRDefault="00214D00" w:rsidP="00A5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50" w:type="dxa"/>
          </w:tcPr>
          <w:p w:rsidR="00214D00" w:rsidRPr="00214D00" w:rsidRDefault="0021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</w:rPr>
              <w:t>8-38350-22-179</w:t>
            </w:r>
          </w:p>
        </w:tc>
        <w:tc>
          <w:tcPr>
            <w:tcW w:w="1850" w:type="dxa"/>
          </w:tcPr>
          <w:p w:rsidR="00214D00" w:rsidRPr="00214D00" w:rsidRDefault="00214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D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chlttm@nso.ru</w:t>
            </w:r>
          </w:p>
        </w:tc>
      </w:tr>
    </w:tbl>
    <w:p w:rsidR="00BB62B2" w:rsidRPr="00E14563" w:rsidRDefault="00BB62B2" w:rsidP="00BB62B2">
      <w:pPr>
        <w:pStyle w:val="a9"/>
        <w:spacing w:after="0" w:afterAutospacing="0"/>
        <w:rPr>
          <w:b/>
          <w:bCs/>
          <w:sz w:val="20"/>
          <w:szCs w:val="20"/>
        </w:rPr>
      </w:pPr>
      <w:r w:rsidRPr="00E14563">
        <w:rPr>
          <w:rStyle w:val="aa"/>
          <w:sz w:val="20"/>
          <w:szCs w:val="20"/>
        </w:rPr>
        <w:t>Приемная администрации города Чулыма - т. 22-287</w:t>
      </w:r>
      <w:r w:rsidR="00E14563">
        <w:rPr>
          <w:rStyle w:val="aa"/>
          <w:sz w:val="20"/>
          <w:szCs w:val="20"/>
        </w:rPr>
        <w:t xml:space="preserve">, </w:t>
      </w:r>
      <w:r w:rsidRPr="00E14563">
        <w:rPr>
          <w:rStyle w:val="aa"/>
          <w:sz w:val="20"/>
          <w:szCs w:val="20"/>
        </w:rPr>
        <w:t xml:space="preserve">Наш электронный адрес: </w:t>
      </w:r>
      <w:r w:rsidRPr="00E14563">
        <w:rPr>
          <w:b/>
          <w:sz w:val="20"/>
          <w:szCs w:val="20"/>
          <w:shd w:val="clear" w:color="auto" w:fill="F4F7FB"/>
        </w:rPr>
        <w:t>chulym@nso.ru</w:t>
      </w:r>
    </w:p>
    <w:p w:rsidR="00BB62B2" w:rsidRPr="00E14563" w:rsidRDefault="00BB62B2">
      <w:pPr>
        <w:rPr>
          <w:sz w:val="20"/>
          <w:szCs w:val="20"/>
        </w:rPr>
      </w:pPr>
    </w:p>
    <w:sectPr w:rsidR="00BB62B2" w:rsidRPr="00E14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5D" w:rsidRDefault="0069495D" w:rsidP="007B77C2">
      <w:pPr>
        <w:spacing w:after="0" w:line="240" w:lineRule="auto"/>
      </w:pPr>
      <w:r>
        <w:separator/>
      </w:r>
    </w:p>
  </w:endnote>
  <w:endnote w:type="continuationSeparator" w:id="0">
    <w:p w:rsidR="0069495D" w:rsidRDefault="0069495D" w:rsidP="007B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5D" w:rsidRDefault="0069495D" w:rsidP="007B77C2">
      <w:pPr>
        <w:spacing w:after="0" w:line="240" w:lineRule="auto"/>
      </w:pPr>
      <w:r>
        <w:separator/>
      </w:r>
    </w:p>
  </w:footnote>
  <w:footnote w:type="continuationSeparator" w:id="0">
    <w:p w:rsidR="0069495D" w:rsidRDefault="0069495D" w:rsidP="007B7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5CB9"/>
    <w:multiLevelType w:val="hybridMultilevel"/>
    <w:tmpl w:val="169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CC"/>
    <w:rsid w:val="00056ECC"/>
    <w:rsid w:val="00066602"/>
    <w:rsid w:val="001266EB"/>
    <w:rsid w:val="00214D00"/>
    <w:rsid w:val="00336652"/>
    <w:rsid w:val="003D3E08"/>
    <w:rsid w:val="0069495D"/>
    <w:rsid w:val="007B77C2"/>
    <w:rsid w:val="00A80118"/>
    <w:rsid w:val="00A86820"/>
    <w:rsid w:val="00AB53F7"/>
    <w:rsid w:val="00BB62B2"/>
    <w:rsid w:val="00E14563"/>
    <w:rsid w:val="00F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7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7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7C2"/>
  </w:style>
  <w:style w:type="paragraph" w:styleId="a7">
    <w:name w:val="footer"/>
    <w:basedOn w:val="a"/>
    <w:link w:val="a8"/>
    <w:uiPriority w:val="99"/>
    <w:unhideWhenUsed/>
    <w:rsid w:val="007B7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7C2"/>
  </w:style>
  <w:style w:type="paragraph" w:styleId="a9">
    <w:name w:val="Normal (Web)"/>
    <w:basedOn w:val="a"/>
    <w:uiPriority w:val="99"/>
    <w:semiHidden/>
    <w:unhideWhenUsed/>
    <w:rsid w:val="00BB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B62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7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B7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7C2"/>
  </w:style>
  <w:style w:type="paragraph" w:styleId="a7">
    <w:name w:val="footer"/>
    <w:basedOn w:val="a"/>
    <w:link w:val="a8"/>
    <w:uiPriority w:val="99"/>
    <w:unhideWhenUsed/>
    <w:rsid w:val="007B7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7C2"/>
  </w:style>
  <w:style w:type="paragraph" w:styleId="a9">
    <w:name w:val="Normal (Web)"/>
    <w:basedOn w:val="a"/>
    <w:uiPriority w:val="99"/>
    <w:semiHidden/>
    <w:unhideWhenUsed/>
    <w:rsid w:val="00BB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B6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D0CE-ECE7-444A-8827-D3C60F56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Таня</cp:lastModifiedBy>
  <cp:revision>9</cp:revision>
  <dcterms:created xsi:type="dcterms:W3CDTF">2022-07-28T08:19:00Z</dcterms:created>
  <dcterms:modified xsi:type="dcterms:W3CDTF">2024-07-25T07:09:00Z</dcterms:modified>
</cp:coreProperties>
</file>