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1D" w:rsidRPr="004A0041" w:rsidRDefault="00A542BD" w:rsidP="00890E1D">
      <w:pPr>
        <w:pStyle w:val="a3"/>
        <w:spacing w:before="7"/>
        <w:jc w:val="right"/>
      </w:pPr>
      <w:r>
        <w:t xml:space="preserve"> </w:t>
      </w:r>
      <w:r w:rsidR="00665A83">
        <w:t>«</w:t>
      </w:r>
      <w:r w:rsidR="00890E1D" w:rsidRPr="004A0041">
        <w:t>УТВЕРЖДЕН</w:t>
      </w:r>
      <w:r w:rsidR="00665A83">
        <w:t>»</w:t>
      </w:r>
    </w:p>
    <w:p w:rsidR="00890E1D" w:rsidRPr="004A0041" w:rsidRDefault="00890E1D" w:rsidP="00890E1D">
      <w:pPr>
        <w:pStyle w:val="a3"/>
        <w:spacing w:before="7"/>
        <w:jc w:val="right"/>
      </w:pPr>
      <w:r w:rsidRPr="004A0041">
        <w:t xml:space="preserve">постановлением администрации </w:t>
      </w:r>
    </w:p>
    <w:p w:rsidR="00890E1D" w:rsidRPr="004A0041" w:rsidRDefault="00374C71" w:rsidP="00890E1D">
      <w:pPr>
        <w:pStyle w:val="a3"/>
        <w:spacing w:before="7"/>
        <w:jc w:val="right"/>
      </w:pPr>
      <w:r>
        <w:t xml:space="preserve">города Чулыма </w:t>
      </w:r>
      <w:r w:rsidR="00890E1D" w:rsidRPr="004A0041">
        <w:t>Чулымского района</w:t>
      </w:r>
    </w:p>
    <w:p w:rsidR="00BE3D6B" w:rsidRDefault="00890E1D" w:rsidP="00890E1D">
      <w:pPr>
        <w:pStyle w:val="a3"/>
        <w:spacing w:before="7"/>
        <w:ind w:left="0"/>
        <w:jc w:val="right"/>
      </w:pPr>
      <w:r w:rsidRPr="004A0041">
        <w:t xml:space="preserve">от </w:t>
      </w:r>
      <w:r w:rsidR="00A542BD">
        <w:t>07</w:t>
      </w:r>
      <w:r w:rsidR="001C4ED2" w:rsidRPr="00A542BD">
        <w:t>.</w:t>
      </w:r>
      <w:r w:rsidR="00A542BD" w:rsidRPr="00A542BD">
        <w:t>11</w:t>
      </w:r>
      <w:r w:rsidR="001C4ED2" w:rsidRPr="00A542BD">
        <w:t>.202</w:t>
      </w:r>
      <w:r w:rsidR="00A542BD" w:rsidRPr="00A542BD">
        <w:t>3</w:t>
      </w:r>
      <w:r w:rsidRPr="00A542BD">
        <w:t xml:space="preserve"> № </w:t>
      </w:r>
      <w:r w:rsidR="00A542BD" w:rsidRPr="00A542BD">
        <w:t>427</w:t>
      </w:r>
    </w:p>
    <w:p w:rsidR="00BE3D6B" w:rsidRDefault="00BD0814">
      <w:pPr>
        <w:pStyle w:val="1"/>
        <w:ind w:left="656" w:right="654" w:firstLine="1434"/>
      </w:pPr>
      <w:r>
        <w:t>А</w:t>
      </w:r>
      <w:r w:rsidR="00C44128">
        <w:t>дминистративный регламент предоставления</w:t>
      </w:r>
      <w:r w:rsidR="00C44128">
        <w:rPr>
          <w:spacing w:val="1"/>
        </w:rPr>
        <w:t xml:space="preserve"> </w:t>
      </w:r>
      <w:r w:rsidR="00C44128">
        <w:t>муниципальной услуги «Направление уведомления о</w:t>
      </w:r>
      <w:r w:rsidR="00C44128">
        <w:rPr>
          <w:spacing w:val="-67"/>
        </w:rPr>
        <w:t xml:space="preserve"> </w:t>
      </w:r>
      <w:r w:rsidR="00C44128">
        <w:t>соответствии указанных в уведомлении о планируемом строительстве</w:t>
      </w:r>
      <w:r w:rsidR="00C44128">
        <w:rPr>
          <w:spacing w:val="1"/>
        </w:rPr>
        <w:t xml:space="preserve"> </w:t>
      </w:r>
      <w:r w:rsidR="00C44128">
        <w:t>параметров объекта индивидуального жилищного строительства или</w:t>
      </w:r>
      <w:r w:rsidR="00C44128">
        <w:rPr>
          <w:spacing w:val="1"/>
        </w:rPr>
        <w:t xml:space="preserve"> </w:t>
      </w:r>
      <w:r w:rsidR="00C44128">
        <w:t>садового</w:t>
      </w:r>
      <w:r w:rsidR="00C44128">
        <w:rPr>
          <w:spacing w:val="-4"/>
        </w:rPr>
        <w:t xml:space="preserve"> </w:t>
      </w:r>
      <w:r w:rsidR="00C44128">
        <w:t>дома</w:t>
      </w:r>
      <w:r w:rsidR="00C44128">
        <w:rPr>
          <w:spacing w:val="-4"/>
        </w:rPr>
        <w:t xml:space="preserve"> </w:t>
      </w:r>
      <w:r w:rsidR="00C44128">
        <w:t>установленным</w:t>
      </w:r>
      <w:r w:rsidR="00C44128">
        <w:rPr>
          <w:spacing w:val="-5"/>
        </w:rPr>
        <w:t xml:space="preserve"> </w:t>
      </w:r>
      <w:r w:rsidR="00C44128">
        <w:t>параметрам</w:t>
      </w:r>
      <w:r w:rsidR="00C44128">
        <w:rPr>
          <w:spacing w:val="-5"/>
        </w:rPr>
        <w:t xml:space="preserve"> </w:t>
      </w:r>
      <w:r w:rsidR="00C44128">
        <w:t>и</w:t>
      </w:r>
      <w:r w:rsidR="00C44128">
        <w:rPr>
          <w:spacing w:val="-6"/>
        </w:rPr>
        <w:t xml:space="preserve"> </w:t>
      </w:r>
      <w:r w:rsidR="00C44128">
        <w:t>допустимости</w:t>
      </w:r>
      <w:r w:rsidR="00C44128">
        <w:rPr>
          <w:spacing w:val="-6"/>
        </w:rPr>
        <w:t xml:space="preserve"> </w:t>
      </w:r>
      <w:r w:rsidR="00C44128">
        <w:t>размещения</w:t>
      </w:r>
    </w:p>
    <w:p w:rsidR="00BE3D6B" w:rsidRPr="00FC2F40" w:rsidRDefault="00C44128" w:rsidP="00E766BB">
      <w:pPr>
        <w:ind w:left="555" w:right="464" w:hanging="84"/>
        <w:jc w:val="center"/>
        <w:rPr>
          <w:b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земельном участке» на территории</w:t>
      </w:r>
      <w:r w:rsidR="00374C71">
        <w:rPr>
          <w:b/>
          <w:sz w:val="28"/>
        </w:rPr>
        <w:t xml:space="preserve"> города Чулыма</w:t>
      </w:r>
      <w:r>
        <w:rPr>
          <w:b/>
          <w:sz w:val="28"/>
        </w:rPr>
        <w:t xml:space="preserve"> </w:t>
      </w:r>
      <w:r w:rsidR="00FC2F40" w:rsidRPr="00FC2F40">
        <w:rPr>
          <w:b/>
          <w:sz w:val="28"/>
        </w:rPr>
        <w:t xml:space="preserve">Чулымского муниципального </w:t>
      </w:r>
      <w:r w:rsidR="001C55DF" w:rsidRPr="00FC2F40">
        <w:rPr>
          <w:b/>
          <w:sz w:val="28"/>
        </w:rPr>
        <w:t xml:space="preserve">района </w:t>
      </w:r>
      <w:r w:rsidR="001C55DF">
        <w:rPr>
          <w:b/>
          <w:sz w:val="28"/>
        </w:rPr>
        <w:t>Новосибирской</w:t>
      </w:r>
      <w:r w:rsidR="00FC2F40" w:rsidRPr="00FC2F40">
        <w:rPr>
          <w:b/>
          <w:sz w:val="28"/>
        </w:rPr>
        <w:t xml:space="preserve"> области</w:t>
      </w:r>
    </w:p>
    <w:sdt>
      <w:sdtPr>
        <w:id w:val="-116996290"/>
        <w:docPartObj>
          <w:docPartGallery w:val="Table of Contents"/>
          <w:docPartUnique/>
        </w:docPartObj>
      </w:sdtPr>
      <w:sdtEndPr/>
      <w:sdtContent>
        <w:p w:rsidR="00BE3D6B" w:rsidRDefault="00C44128">
          <w:pPr>
            <w:pStyle w:val="2"/>
            <w:tabs>
              <w:tab w:val="right" w:pos="10176"/>
            </w:tabs>
            <w:spacing w:before="317"/>
            <w:jc w:val="left"/>
          </w:pPr>
          <w:r>
            <w:t>Оглавление</w:t>
          </w:r>
          <w:r>
            <w:tab/>
            <w:t>1</w:t>
          </w:r>
        </w:p>
        <w:p w:rsidR="00BE3D6B" w:rsidRDefault="00272018">
          <w:pPr>
            <w:pStyle w:val="2"/>
            <w:tabs>
              <w:tab w:val="right" w:pos="10176"/>
            </w:tabs>
            <w:spacing w:line="310" w:lineRule="exact"/>
            <w:jc w:val="left"/>
          </w:pPr>
          <w:hyperlink w:anchor="_TOC_250002" w:history="1">
            <w:r w:rsidR="00C44128">
              <w:t>Раздел</w:t>
            </w:r>
            <w:r w:rsidR="00C44128">
              <w:rPr>
                <w:spacing w:val="-2"/>
              </w:rPr>
              <w:t xml:space="preserve"> </w:t>
            </w:r>
            <w:r w:rsidR="00C44128">
              <w:t>I.</w:t>
            </w:r>
            <w:r w:rsidR="00C44128">
              <w:rPr>
                <w:spacing w:val="-1"/>
              </w:rPr>
              <w:t xml:space="preserve"> </w:t>
            </w:r>
            <w:r w:rsidR="00C44128">
              <w:t>Общие положения</w:t>
            </w:r>
            <w:r w:rsidR="00C44128">
              <w:tab/>
              <w:t>3</w:t>
            </w:r>
          </w:hyperlink>
        </w:p>
        <w:p w:rsidR="00BE3D6B" w:rsidRDefault="00C44128">
          <w:pPr>
            <w:pStyle w:val="2"/>
            <w:tabs>
              <w:tab w:val="right" w:pos="10176"/>
            </w:tabs>
            <w:spacing w:before="13"/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Стандарт предоставления </w:t>
          </w:r>
          <w:r w:rsidR="00D517E0">
            <w:t xml:space="preserve">муниципальной услуги               </w:t>
          </w:r>
          <w:r>
            <w:t xml:space="preserve">    </w:t>
          </w:r>
          <w:r w:rsidR="00D517E0">
            <w:t xml:space="preserve">  </w:t>
          </w:r>
          <w:r>
            <w:t>6</w:t>
          </w:r>
        </w:p>
        <w:p w:rsidR="00BE3D6B" w:rsidRDefault="00C44128">
          <w:pPr>
            <w:pStyle w:val="2"/>
            <w:tabs>
              <w:tab w:val="right" w:pos="10177"/>
            </w:tabs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</w:t>
          </w:r>
          <w:r w:rsidR="00F619F8">
            <w:t>3</w:t>
          </w:r>
        </w:p>
        <w:p w:rsidR="00BE3D6B" w:rsidRDefault="00C44128">
          <w:pPr>
            <w:pStyle w:val="11"/>
            <w:ind w:right="160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BE3D6B" w:rsidRDefault="00272018">
          <w:pPr>
            <w:pStyle w:val="2"/>
            <w:tabs>
              <w:tab w:val="right" w:pos="10177"/>
            </w:tabs>
            <w:spacing w:line="321" w:lineRule="exact"/>
          </w:pPr>
          <w:hyperlink w:anchor="_TOC_250001" w:history="1">
            <w:r w:rsidR="00C44128">
              <w:t>Раздел</w:t>
            </w:r>
            <w:r w:rsidR="00C44128">
              <w:rPr>
                <w:spacing w:val="41"/>
              </w:rPr>
              <w:t xml:space="preserve"> </w:t>
            </w:r>
            <w:r w:rsidR="00C44128">
              <w:t>IV.</w:t>
            </w:r>
            <w:r w:rsidR="00C44128">
              <w:rPr>
                <w:spacing w:val="41"/>
              </w:rPr>
              <w:t xml:space="preserve"> </w:t>
            </w:r>
            <w:r w:rsidR="00C44128">
              <w:t>Формы</w:t>
            </w:r>
            <w:r w:rsidR="00C44128">
              <w:rPr>
                <w:spacing w:val="40"/>
              </w:rPr>
              <w:t xml:space="preserve"> </w:t>
            </w:r>
            <w:r w:rsidR="00C44128">
              <w:t>контроля</w:t>
            </w:r>
            <w:r w:rsidR="00C44128">
              <w:rPr>
                <w:spacing w:val="41"/>
              </w:rPr>
              <w:t xml:space="preserve"> </w:t>
            </w:r>
            <w:r w:rsidR="00C44128">
              <w:t>за</w:t>
            </w:r>
            <w:r w:rsidR="00C44128">
              <w:rPr>
                <w:spacing w:val="41"/>
              </w:rPr>
              <w:t xml:space="preserve"> </w:t>
            </w:r>
            <w:r w:rsidR="00C44128">
              <w:t>исполнением</w:t>
            </w:r>
            <w:r w:rsidR="00C44128">
              <w:rPr>
                <w:spacing w:val="40"/>
              </w:rPr>
              <w:t xml:space="preserve"> </w:t>
            </w:r>
            <w:r w:rsidR="00C44128">
              <w:t>административного</w:t>
            </w:r>
            <w:r w:rsidR="00C44128">
              <w:tab/>
              <w:t>2</w:t>
            </w:r>
          </w:hyperlink>
          <w:r w:rsidR="00F619F8">
            <w:t>7</w:t>
          </w:r>
        </w:p>
        <w:p w:rsidR="00BE3D6B" w:rsidRDefault="00272018">
          <w:pPr>
            <w:pStyle w:val="11"/>
            <w:spacing w:before="2"/>
            <w:jc w:val="left"/>
          </w:pPr>
          <w:hyperlink w:anchor="_TOC_250000" w:history="1">
            <w:r w:rsidR="00C44128">
              <w:t>регламента</w:t>
            </w:r>
          </w:hyperlink>
        </w:p>
        <w:p w:rsidR="00BE3D6B" w:rsidRDefault="00C44128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</w:t>
          </w:r>
          <w:r w:rsidR="00F619F8">
            <w:t>9</w:t>
          </w:r>
        </w:p>
        <w:p w:rsidR="00BE3D6B" w:rsidRDefault="00C44128">
          <w:pPr>
            <w:pStyle w:val="11"/>
            <w:ind w:right="1608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муниципальную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 w:rsidR="00FE7886">
            <w:t xml:space="preserve">должностных лиц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служащих</w:t>
          </w:r>
          <w:r w:rsidR="00FE7886">
            <w:t xml:space="preserve"> </w:t>
          </w:r>
        </w:p>
        <w:p w:rsidR="00BE3D6B" w:rsidRDefault="00C44128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</w:r>
          <w:r w:rsidR="00F619F8">
            <w:t>31</w:t>
          </w:r>
        </w:p>
        <w:p w:rsidR="00BE3D6B" w:rsidRDefault="00C44128">
          <w:pPr>
            <w:pStyle w:val="11"/>
            <w:ind w:right="160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BE3D6B" w:rsidRDefault="00C44128">
          <w:pPr>
            <w:pStyle w:val="2"/>
            <w:tabs>
              <w:tab w:val="right" w:pos="10177"/>
            </w:tabs>
            <w:spacing w:before="1" w:line="308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</w:t>
          </w:r>
          <w:r w:rsidR="00F619F8">
            <w:t>4</w:t>
          </w:r>
        </w:p>
        <w:p w:rsidR="00BE3D6B" w:rsidRDefault="00C44128">
          <w:pPr>
            <w:pStyle w:val="2"/>
            <w:tabs>
              <w:tab w:val="right" w:pos="10177"/>
            </w:tabs>
            <w:spacing w:before="14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r>
            <w:t>допущенных</w:t>
          </w:r>
          <w:r>
            <w:tab/>
            <w:t>3</w:t>
          </w:r>
          <w:r w:rsidR="00F619F8">
            <w:t>6</w:t>
          </w:r>
        </w:p>
        <w:p w:rsidR="00BE3D6B" w:rsidRDefault="00C44128">
          <w:pPr>
            <w:pStyle w:val="11"/>
            <w:ind w:right="1609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 дома установленным параметрам и допустимости размещения</w:t>
          </w:r>
          <w:r>
            <w:rPr>
              <w:spacing w:val="1"/>
            </w:rPr>
            <w:t xml:space="preserve"> </w:t>
          </w:r>
          <w:r>
            <w:t>объекта индивидуального жилищного строительства или садового дома</w:t>
          </w:r>
          <w:r>
            <w:rPr>
              <w:spacing w:val="-67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земельном</w:t>
          </w:r>
          <w:r>
            <w:rPr>
              <w:spacing w:val="1"/>
            </w:rPr>
            <w:t xml:space="preserve"> </w:t>
          </w:r>
          <w:r>
            <w:t>участке,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lastRenderedPageBreak/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установленным</w:t>
          </w:r>
          <w:r>
            <w:rPr>
              <w:spacing w:val="1"/>
            </w:rPr>
            <w:t xml:space="preserve"> </w:t>
          </w:r>
          <w:r>
            <w:t>параметрам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(или)</w:t>
          </w:r>
          <w:r>
            <w:rPr>
              <w:spacing w:val="1"/>
            </w:rPr>
            <w:t xml:space="preserve"> </w:t>
          </w:r>
          <w:r>
            <w:t>недопустимости</w:t>
          </w:r>
          <w:r>
            <w:rPr>
              <w:spacing w:val="1"/>
            </w:rPr>
            <w:t xml:space="preserve"> </w:t>
          </w:r>
          <w:r>
            <w:t>размещения объекта индивидуального жилищного строительства 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-4"/>
            </w:rPr>
            <w:t xml:space="preserve"> </w:t>
          </w:r>
          <w:r>
            <w:t>дома на земельном участке</w:t>
          </w:r>
        </w:p>
        <w:p w:rsidR="00BE3D6B" w:rsidRDefault="00C44128">
          <w:pPr>
            <w:pStyle w:val="2"/>
            <w:tabs>
              <w:tab w:val="right" w:pos="10177"/>
            </w:tabs>
            <w:spacing w:before="1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>
            <w:t>внесении</w:t>
          </w:r>
          <w:r>
            <w:tab/>
          </w:r>
          <w:r w:rsidR="00012E44">
            <w:t>3</w:t>
          </w:r>
          <w:r w:rsidR="00F619F8">
            <w:t>8</w:t>
          </w:r>
        </w:p>
        <w:p w:rsidR="00BE3D6B" w:rsidRDefault="00C44128">
          <w:pPr>
            <w:pStyle w:val="11"/>
          </w:pPr>
          <w:r>
            <w:t>исправлений</w:t>
          </w:r>
          <w:r>
            <w:rPr>
              <w:spacing w:val="6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уведомление</w:t>
          </w:r>
          <w:r>
            <w:rPr>
              <w:spacing w:val="6"/>
            </w:rPr>
            <w:t xml:space="preserve"> </w:t>
          </w:r>
          <w:r>
            <w:t>о</w:t>
          </w:r>
          <w:r>
            <w:rPr>
              <w:spacing w:val="7"/>
            </w:rPr>
            <w:t xml:space="preserve"> </w:t>
          </w:r>
          <w:r>
            <w:t>соответствии</w:t>
          </w:r>
          <w:r>
            <w:rPr>
              <w:spacing w:val="7"/>
            </w:rPr>
            <w:t xml:space="preserve"> </w:t>
          </w:r>
          <w:r>
            <w:t>указанных</w:t>
          </w:r>
          <w:r>
            <w:rPr>
              <w:spacing w:val="6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уведомлении</w:t>
          </w:r>
          <w:r>
            <w:rPr>
              <w:spacing w:val="5"/>
            </w:rPr>
            <w:t xml:space="preserve"> </w:t>
          </w:r>
          <w:r>
            <w:t>о</w:t>
          </w:r>
        </w:p>
      </w:sdtContent>
    </w:sdt>
    <w:p w:rsidR="00BE3D6B" w:rsidRDefault="00C44128">
      <w:pPr>
        <w:pStyle w:val="a3"/>
        <w:spacing w:before="67"/>
        <w:ind w:right="1603"/>
      </w:pP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BE3D6B" w:rsidRDefault="00C44128">
      <w:pPr>
        <w:pStyle w:val="a3"/>
        <w:tabs>
          <w:tab w:val="left" w:pos="9894"/>
        </w:tabs>
        <w:spacing w:before="1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</w:r>
      <w:r w:rsidR="00F619F8">
        <w:t>40</w:t>
      </w:r>
    </w:p>
    <w:p w:rsidR="00BE3D6B" w:rsidRDefault="00C44128">
      <w:pPr>
        <w:pStyle w:val="a3"/>
        <w:spacing w:before="2"/>
        <w:ind w:right="1602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 w:rsidR="00CD2E0B">
        <w:rPr>
          <w:spacing w:val="-67"/>
        </w:rPr>
        <w:t xml:space="preserve">                                     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BE3D6B" w:rsidRDefault="00C44128">
      <w:pPr>
        <w:pStyle w:val="a3"/>
        <w:tabs>
          <w:tab w:val="left" w:pos="9894"/>
        </w:tabs>
        <w:spacing w:before="1" w:line="322" w:lineRule="exact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</w:t>
      </w:r>
      <w:r w:rsidR="00F619F8">
        <w:t>2</w:t>
      </w:r>
    </w:p>
    <w:p w:rsidR="00BE3D6B" w:rsidRDefault="00C44128">
      <w:pPr>
        <w:pStyle w:val="a3"/>
        <w:ind w:right="1604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 w:rsidR="00CD2E0B">
        <w:t xml:space="preserve"> 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 w:rsidR="00F05DBC">
        <w:t xml:space="preserve"> 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lastRenderedPageBreak/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BE3D6B" w:rsidRDefault="00C44128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</w:t>
      </w:r>
      <w:r w:rsidR="00F619F8">
        <w:t>4</w:t>
      </w:r>
    </w:p>
    <w:p w:rsidR="00BE3D6B" w:rsidRDefault="00C44128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E3D6B" w:rsidRDefault="00BE3D6B"/>
    <w:p w:rsidR="0059223A" w:rsidRDefault="0059223A"/>
    <w:p w:rsidR="00BE3D6B" w:rsidRDefault="00C44128">
      <w:pPr>
        <w:pStyle w:val="1"/>
        <w:spacing w:before="92"/>
        <w:ind w:left="223" w:right="228"/>
        <w:jc w:val="center"/>
      </w:pPr>
      <w:bookmarkStart w:id="0" w:name="_TOC_250002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BE3D6B" w:rsidRDefault="00BE3D6B">
      <w:pPr>
        <w:pStyle w:val="a3"/>
        <w:spacing w:before="2"/>
        <w:ind w:left="0"/>
        <w:jc w:val="left"/>
        <w:rPr>
          <w:b/>
        </w:rPr>
      </w:pPr>
    </w:p>
    <w:p w:rsidR="00BE3D6B" w:rsidRDefault="00C44128">
      <w:pPr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Pr="00A56A6D" w:rsidRDefault="00C44128">
      <w:pPr>
        <w:pStyle w:val="a5"/>
        <w:numPr>
          <w:ilvl w:val="1"/>
          <w:numId w:val="8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bookmarkStart w:id="1" w:name="_GoBack"/>
      <w:r>
        <w:rPr>
          <w:sz w:val="28"/>
        </w:rPr>
        <w:t>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bookmarkEnd w:id="1"/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="00580B6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80B60">
        <w:rPr>
          <w:spacing w:val="-67"/>
          <w:sz w:val="28"/>
        </w:rPr>
        <w:t xml:space="preserve"> 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i/>
          <w:spacing w:val="1"/>
          <w:sz w:val="28"/>
        </w:rPr>
        <w:t xml:space="preserve"> </w:t>
      </w:r>
      <w:r w:rsidRPr="00A56A6D">
        <w:rPr>
          <w:sz w:val="28"/>
        </w:rPr>
        <w:t>предоставлению</w:t>
      </w:r>
      <w:r w:rsidRPr="00A56A6D">
        <w:rPr>
          <w:spacing w:val="1"/>
          <w:sz w:val="28"/>
        </w:rPr>
        <w:t xml:space="preserve"> </w:t>
      </w:r>
      <w:r w:rsidRPr="00A56A6D">
        <w:rPr>
          <w:sz w:val="28"/>
        </w:rPr>
        <w:t>муниципальной</w:t>
      </w:r>
      <w:r w:rsidRPr="00A56A6D">
        <w:rPr>
          <w:spacing w:val="1"/>
          <w:sz w:val="28"/>
        </w:rPr>
        <w:t xml:space="preserve"> </w:t>
      </w:r>
      <w:r w:rsidRPr="00A56A6D">
        <w:rPr>
          <w:sz w:val="28"/>
        </w:rPr>
        <w:t>услуги</w:t>
      </w:r>
      <w:r w:rsidRPr="00A56A6D">
        <w:rPr>
          <w:spacing w:val="1"/>
          <w:sz w:val="28"/>
        </w:rPr>
        <w:t xml:space="preserve"> </w:t>
      </w:r>
      <w:r w:rsidRPr="00A56A6D">
        <w:rPr>
          <w:sz w:val="28"/>
        </w:rPr>
        <w:t>в</w:t>
      </w:r>
      <w:r>
        <w:rPr>
          <w:i/>
          <w:spacing w:val="1"/>
          <w:sz w:val="28"/>
        </w:rPr>
        <w:t xml:space="preserve"> </w:t>
      </w:r>
      <w:r w:rsidR="00A56A6D">
        <w:rPr>
          <w:sz w:val="28"/>
        </w:rPr>
        <w:t>администрации</w:t>
      </w:r>
      <w:r w:rsidR="00374C71">
        <w:rPr>
          <w:sz w:val="28"/>
        </w:rPr>
        <w:t xml:space="preserve"> города Чулыма</w:t>
      </w:r>
      <w:r w:rsidR="00A56A6D">
        <w:rPr>
          <w:sz w:val="28"/>
        </w:rPr>
        <w:t xml:space="preserve"> Чулымского района.</w:t>
      </w:r>
    </w:p>
    <w:p w:rsidR="00BE3D6B" w:rsidRDefault="00BE3D6B">
      <w:pPr>
        <w:pStyle w:val="a3"/>
        <w:spacing w:before="7"/>
        <w:ind w:left="0"/>
        <w:jc w:val="left"/>
        <w:rPr>
          <w:i/>
        </w:rPr>
      </w:pPr>
    </w:p>
    <w:p w:rsidR="00BE3D6B" w:rsidRDefault="00C44128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8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>
      <w:pPr>
        <w:pStyle w:val="1"/>
        <w:ind w:left="2571" w:right="1148" w:hanging="711"/>
      </w:pPr>
      <w:r>
        <w:lastRenderedPageBreak/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Pr="00AE1340" w:rsidRDefault="00C44128" w:rsidP="00AE1340">
      <w:pPr>
        <w:pStyle w:val="a5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jc w:val="left"/>
        <w:rPr>
          <w:sz w:val="28"/>
          <w:szCs w:val="28"/>
        </w:rPr>
      </w:pPr>
      <w:r>
        <w:rPr>
          <w:sz w:val="28"/>
        </w:rPr>
        <w:t xml:space="preserve">Информирование   </w:t>
      </w:r>
      <w:r w:rsidRPr="00AE1340"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 w:rsidRPr="00AE1340"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 w:rsidRPr="00AE1340">
        <w:rPr>
          <w:spacing w:val="7"/>
          <w:sz w:val="28"/>
        </w:rPr>
        <w:t xml:space="preserve"> </w:t>
      </w:r>
      <w:r w:rsidRPr="00AE1340">
        <w:rPr>
          <w:sz w:val="28"/>
          <w:szCs w:val="28"/>
        </w:rPr>
        <w:t xml:space="preserve">предоставления    </w:t>
      </w:r>
      <w:r w:rsidRPr="00AE1340">
        <w:rPr>
          <w:spacing w:val="12"/>
          <w:sz w:val="28"/>
          <w:szCs w:val="28"/>
        </w:rPr>
        <w:t xml:space="preserve"> </w:t>
      </w:r>
      <w:r w:rsidRPr="00AE1340">
        <w:rPr>
          <w:sz w:val="28"/>
          <w:szCs w:val="28"/>
        </w:rPr>
        <w:t>муниципальной</w:t>
      </w:r>
      <w:r w:rsidRPr="00AE1340">
        <w:rPr>
          <w:spacing w:val="-5"/>
          <w:sz w:val="28"/>
          <w:szCs w:val="28"/>
        </w:rPr>
        <w:t xml:space="preserve"> </w:t>
      </w:r>
      <w:r w:rsidRPr="00AE1340">
        <w:rPr>
          <w:sz w:val="28"/>
          <w:szCs w:val="28"/>
        </w:rPr>
        <w:t>услуги</w:t>
      </w:r>
      <w:r w:rsidRPr="00AE1340">
        <w:rPr>
          <w:spacing w:val="-3"/>
          <w:sz w:val="28"/>
          <w:szCs w:val="28"/>
        </w:rPr>
        <w:t xml:space="preserve"> </w:t>
      </w:r>
      <w:r w:rsidRPr="00AE1340">
        <w:rPr>
          <w:sz w:val="28"/>
          <w:szCs w:val="28"/>
        </w:rPr>
        <w:t>осуществляется:</w:t>
      </w:r>
    </w:p>
    <w:p w:rsidR="00C00044" w:rsidRPr="00C00044" w:rsidRDefault="00C44128" w:rsidP="00C00044">
      <w:pPr>
        <w:pStyle w:val="a5"/>
        <w:numPr>
          <w:ilvl w:val="0"/>
          <w:numId w:val="7"/>
        </w:numPr>
        <w:tabs>
          <w:tab w:val="left" w:pos="1266"/>
        </w:tabs>
        <w:ind w:left="680" w:right="221" w:firstLine="0"/>
        <w:rPr>
          <w:sz w:val="28"/>
        </w:rPr>
      </w:pPr>
      <w:r w:rsidRPr="00C00044">
        <w:rPr>
          <w:sz w:val="28"/>
        </w:rPr>
        <w:t xml:space="preserve">непосредственно при личном приеме заявителя в </w:t>
      </w:r>
      <w:r w:rsidR="00580B60" w:rsidRPr="00C00044">
        <w:rPr>
          <w:sz w:val="28"/>
        </w:rPr>
        <w:t>администрации Чулымского района</w:t>
      </w:r>
      <w:r w:rsidRPr="00C00044">
        <w:rPr>
          <w:spacing w:val="1"/>
          <w:sz w:val="28"/>
        </w:rPr>
        <w:t xml:space="preserve"> </w:t>
      </w:r>
      <w:r w:rsidRPr="00C00044">
        <w:rPr>
          <w:sz w:val="28"/>
        </w:rPr>
        <w:t>(далее-</w:t>
      </w:r>
      <w:r w:rsidRPr="00C00044">
        <w:rPr>
          <w:spacing w:val="1"/>
          <w:sz w:val="28"/>
        </w:rPr>
        <w:t xml:space="preserve"> </w:t>
      </w:r>
      <w:r w:rsidRPr="00C00044">
        <w:rPr>
          <w:sz w:val="28"/>
        </w:rPr>
        <w:t>Уполномоченный</w:t>
      </w:r>
      <w:r w:rsidRPr="00C00044">
        <w:rPr>
          <w:spacing w:val="1"/>
          <w:sz w:val="28"/>
        </w:rPr>
        <w:t xml:space="preserve"> </w:t>
      </w:r>
      <w:r w:rsidRPr="00C00044">
        <w:rPr>
          <w:sz w:val="28"/>
        </w:rPr>
        <w:t>орган)</w:t>
      </w:r>
      <w:r w:rsidR="00C00044" w:rsidRPr="00C00044">
        <w:t xml:space="preserve"> </w:t>
      </w:r>
    </w:p>
    <w:p w:rsidR="00C00044" w:rsidRPr="00C00044" w:rsidRDefault="00C00044" w:rsidP="00C00044">
      <w:pPr>
        <w:pStyle w:val="a5"/>
        <w:tabs>
          <w:tab w:val="left" w:pos="1266"/>
        </w:tabs>
        <w:ind w:left="680" w:right="221" w:firstLine="0"/>
        <w:rPr>
          <w:sz w:val="28"/>
        </w:rPr>
      </w:pPr>
      <w:r w:rsidRPr="00C00044">
        <w:rPr>
          <w:sz w:val="28"/>
        </w:rPr>
        <w:t>Место нахождения: 632551, Новоси</w:t>
      </w:r>
      <w:r w:rsidR="00374C71">
        <w:rPr>
          <w:sz w:val="28"/>
        </w:rPr>
        <w:t>бирская область, г. Чулым, ул. Трудовая</w:t>
      </w:r>
      <w:r w:rsidRPr="00C00044">
        <w:rPr>
          <w:sz w:val="28"/>
        </w:rPr>
        <w:t xml:space="preserve"> д. </w:t>
      </w:r>
      <w:r w:rsidR="00374C71">
        <w:rPr>
          <w:sz w:val="28"/>
        </w:rPr>
        <w:t>1</w:t>
      </w:r>
      <w:r w:rsidRPr="00C00044">
        <w:rPr>
          <w:sz w:val="28"/>
        </w:rPr>
        <w:t xml:space="preserve">, каб. № </w:t>
      </w:r>
      <w:r w:rsidR="00374C71">
        <w:rPr>
          <w:sz w:val="28"/>
        </w:rPr>
        <w:t>13</w:t>
      </w:r>
    </w:p>
    <w:p w:rsidR="00C00044" w:rsidRPr="00C00044" w:rsidRDefault="00C00044" w:rsidP="00C00044">
      <w:pPr>
        <w:pStyle w:val="a5"/>
        <w:tabs>
          <w:tab w:val="left" w:pos="1266"/>
        </w:tabs>
        <w:ind w:right="220" w:firstLine="0"/>
        <w:rPr>
          <w:sz w:val="28"/>
        </w:rPr>
      </w:pPr>
      <w:r w:rsidRPr="00C00044">
        <w:rPr>
          <w:sz w:val="28"/>
        </w:rPr>
        <w:t xml:space="preserve">             Телефоны: 8(38350)22-</w:t>
      </w:r>
      <w:r w:rsidR="00374C71">
        <w:rPr>
          <w:sz w:val="28"/>
        </w:rPr>
        <w:t>770</w:t>
      </w:r>
      <w:r w:rsidRPr="00C00044">
        <w:rPr>
          <w:sz w:val="28"/>
        </w:rPr>
        <w:t>.</w:t>
      </w:r>
    </w:p>
    <w:p w:rsidR="00C00044" w:rsidRPr="00C00044" w:rsidRDefault="00C00044" w:rsidP="00C00044">
      <w:pPr>
        <w:pStyle w:val="a5"/>
        <w:tabs>
          <w:tab w:val="left" w:pos="1266"/>
        </w:tabs>
        <w:ind w:right="220" w:firstLine="0"/>
        <w:rPr>
          <w:sz w:val="28"/>
        </w:rPr>
      </w:pPr>
      <w:r w:rsidRPr="00C00044">
        <w:rPr>
          <w:sz w:val="28"/>
        </w:rPr>
        <w:t xml:space="preserve">              График работы:</w:t>
      </w:r>
    </w:p>
    <w:p w:rsidR="00C00044" w:rsidRPr="00C00044" w:rsidRDefault="00C00044" w:rsidP="00C00044">
      <w:pPr>
        <w:pStyle w:val="a5"/>
        <w:tabs>
          <w:tab w:val="left" w:pos="1266"/>
        </w:tabs>
        <w:ind w:right="220" w:firstLine="0"/>
        <w:rPr>
          <w:sz w:val="28"/>
        </w:rPr>
      </w:pPr>
      <w:r w:rsidRPr="00C00044">
        <w:rPr>
          <w:sz w:val="28"/>
        </w:rPr>
        <w:t xml:space="preserve">              Понедельник-четверг: с 9.00 до18.00, пятница с 9.00 до 17.00.</w:t>
      </w:r>
    </w:p>
    <w:p w:rsidR="00C00044" w:rsidRDefault="00C00044" w:rsidP="00C00044">
      <w:pPr>
        <w:pStyle w:val="a5"/>
        <w:tabs>
          <w:tab w:val="left" w:pos="1266"/>
        </w:tabs>
        <w:ind w:right="220" w:firstLine="0"/>
        <w:jc w:val="left"/>
        <w:rPr>
          <w:spacing w:val="1"/>
          <w:sz w:val="28"/>
        </w:rPr>
      </w:pPr>
      <w:r w:rsidRPr="00C00044">
        <w:rPr>
          <w:sz w:val="28"/>
        </w:rPr>
        <w:t xml:space="preserve">              Обед: с 13.00 до 14.00                                                                                                                                                              Выходные дни - суббота, воскресенье</w:t>
      </w:r>
      <w:r w:rsidR="00C44128">
        <w:rPr>
          <w:spacing w:val="1"/>
          <w:sz w:val="28"/>
        </w:rPr>
        <w:t xml:space="preserve"> </w:t>
      </w:r>
    </w:p>
    <w:p w:rsidR="00BE3D6B" w:rsidRDefault="00C44128" w:rsidP="00C00044">
      <w:pPr>
        <w:pStyle w:val="a5"/>
        <w:tabs>
          <w:tab w:val="left" w:pos="1266"/>
        </w:tabs>
        <w:ind w:right="220" w:firstLine="0"/>
        <w:jc w:val="left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BE3D6B" w:rsidRDefault="00C44128">
      <w:pPr>
        <w:pStyle w:val="a5"/>
        <w:numPr>
          <w:ilvl w:val="0"/>
          <w:numId w:val="7"/>
        </w:numPr>
        <w:tabs>
          <w:tab w:val="left" w:pos="1230"/>
        </w:tabs>
        <w:spacing w:before="67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BE3D6B" w:rsidRDefault="00C44128" w:rsidP="003D35F5">
      <w:pPr>
        <w:pStyle w:val="a5"/>
        <w:numPr>
          <w:ilvl w:val="0"/>
          <w:numId w:val="7"/>
        </w:numPr>
        <w:tabs>
          <w:tab w:val="left" w:pos="1273"/>
        </w:tabs>
        <w:spacing w:before="2"/>
        <w:ind w:left="57" w:right="57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BE3D6B" w:rsidRDefault="00C44128">
      <w:pPr>
        <w:pStyle w:val="a5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BE3D6B" w:rsidRDefault="00C44128" w:rsidP="003D35F5">
      <w:pPr>
        <w:pStyle w:val="a3"/>
        <w:ind w:left="57" w:right="57" w:firstLine="624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BE3D6B" w:rsidRDefault="00C44128" w:rsidP="003D35F5">
      <w:pPr>
        <w:ind w:left="57" w:right="57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D8771E">
        <w:rPr>
          <w:sz w:val="28"/>
        </w:rPr>
        <w:t xml:space="preserve"> </w:t>
      </w:r>
      <w:r w:rsidR="00D8771E" w:rsidRPr="00D8771E">
        <w:rPr>
          <w:sz w:val="28"/>
        </w:rPr>
        <w:t>(www.</w:t>
      </w:r>
      <w:r w:rsidR="00374C71">
        <w:rPr>
          <w:sz w:val="28"/>
          <w:lang w:val="en-US"/>
        </w:rPr>
        <w:t>adm</w:t>
      </w:r>
      <w:r w:rsidR="00D8771E" w:rsidRPr="00D8771E">
        <w:rPr>
          <w:sz w:val="28"/>
        </w:rPr>
        <w:t>chulym.nso.ru)</w:t>
      </w:r>
      <w:r>
        <w:rPr>
          <w:sz w:val="28"/>
        </w:rPr>
        <w:t>;</w:t>
      </w:r>
    </w:p>
    <w:p w:rsidR="00BE3D6B" w:rsidRDefault="00C44128" w:rsidP="003D35F5">
      <w:pPr>
        <w:pStyle w:val="a5"/>
        <w:numPr>
          <w:ilvl w:val="0"/>
          <w:numId w:val="7"/>
        </w:numPr>
        <w:tabs>
          <w:tab w:val="left" w:pos="1379"/>
        </w:tabs>
        <w:spacing w:line="242" w:lineRule="auto"/>
        <w:ind w:left="57" w:right="57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418"/>
        </w:tabs>
        <w:spacing w:line="317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BE3D6B" w:rsidRDefault="00C44128">
      <w:pPr>
        <w:pStyle w:val="a3"/>
        <w:ind w:right="221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BE3D6B" w:rsidRDefault="00C44128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BE3D6B" w:rsidRDefault="00C44128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BE3D6B" w:rsidRDefault="00C44128" w:rsidP="00F610A0">
      <w:pPr>
        <w:pStyle w:val="a3"/>
        <w:spacing w:line="322" w:lineRule="exact"/>
        <w:ind w:left="925"/>
      </w:pPr>
      <w:r>
        <w:t xml:space="preserve">документов, необходимых </w:t>
      </w:r>
      <w:r w:rsidR="003F606E">
        <w:t>д</w:t>
      </w:r>
      <w:r>
        <w:t>ля предоставления муниципальной</w:t>
      </w:r>
      <w:r>
        <w:rPr>
          <w:spacing w:val="-5"/>
        </w:rPr>
        <w:t xml:space="preserve"> </w:t>
      </w:r>
      <w:r>
        <w:t>услуги;</w:t>
      </w:r>
    </w:p>
    <w:p w:rsidR="00BE3D6B" w:rsidRDefault="00C44128">
      <w:pPr>
        <w:pStyle w:val="a3"/>
        <w:ind w:left="925" w:right="222" w:hanging="1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BE3D6B" w:rsidRDefault="00C44128">
      <w:pPr>
        <w:pStyle w:val="a3"/>
        <w:spacing w:line="321" w:lineRule="exact"/>
      </w:pPr>
      <w:r>
        <w:lastRenderedPageBreak/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BE3D6B" w:rsidRDefault="00C44128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BE3D6B" w:rsidRDefault="00C44128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429"/>
        </w:tabs>
        <w:ind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BE3D6B" w:rsidRDefault="00C44128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BE3D6B" w:rsidRDefault="00C44128">
      <w:pPr>
        <w:pStyle w:val="a3"/>
        <w:spacing w:before="67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BE3D6B" w:rsidRDefault="00C44128">
      <w:pPr>
        <w:pStyle w:val="a3"/>
        <w:spacing w:before="1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BE3D6B" w:rsidRDefault="00C44128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E3D6B" w:rsidRDefault="00C44128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BE3D6B" w:rsidRDefault="00C44128">
      <w:pPr>
        <w:pStyle w:val="a3"/>
        <w:spacing w:line="242" w:lineRule="auto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BE3D6B" w:rsidRDefault="00C44128">
      <w:pPr>
        <w:pStyle w:val="a3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554"/>
        </w:tabs>
        <w:ind w:right="22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BE3D6B" w:rsidRDefault="00C44128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657"/>
        </w:tabs>
        <w:ind w:right="22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BE3D6B" w:rsidRDefault="00C44128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C6C2A">
        <w:t xml:space="preserve">24 </w:t>
      </w:r>
      <w:r w:rsidR="00AC6C2A">
        <w:lastRenderedPageBreak/>
        <w:t xml:space="preserve">октября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BE3D6B" w:rsidRDefault="00C44128">
      <w:pPr>
        <w:pStyle w:val="a3"/>
        <w:ind w:right="221" w:firstLine="707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 w:rsidR="002007CF">
        <w:t xml:space="preserve"> </w:t>
      </w:r>
      <w:r>
        <w:rPr>
          <w:spacing w:val="-67"/>
        </w:rPr>
        <w:t xml:space="preserve"> </w:t>
      </w:r>
      <w:r w:rsidR="002007CF">
        <w:rPr>
          <w:spacing w:val="-67"/>
        </w:rPr>
        <w:t xml:space="preserve"> 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473"/>
        </w:tabs>
        <w:ind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BE3D6B" w:rsidRDefault="00C44128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BE3D6B" w:rsidRDefault="00C44128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BE3D6B" w:rsidRDefault="00C44128">
      <w:pPr>
        <w:pStyle w:val="a3"/>
        <w:spacing w:before="67"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573"/>
        </w:tabs>
        <w:ind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621"/>
        </w:tabs>
        <w:ind w:right="220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E3D6B" w:rsidRDefault="00C44128">
      <w:pPr>
        <w:pStyle w:val="a5"/>
        <w:numPr>
          <w:ilvl w:val="1"/>
          <w:numId w:val="8"/>
        </w:numPr>
        <w:tabs>
          <w:tab w:val="left" w:pos="1717"/>
        </w:tabs>
        <w:ind w:right="219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BE3D6B" w:rsidRDefault="00BE3D6B">
      <w:pPr>
        <w:pStyle w:val="a3"/>
        <w:spacing w:before="1"/>
        <w:ind w:left="0"/>
        <w:jc w:val="left"/>
      </w:pPr>
    </w:p>
    <w:p w:rsidR="00BE3D6B" w:rsidRDefault="00C44128">
      <w:pPr>
        <w:pStyle w:val="1"/>
        <w:spacing w:before="1"/>
        <w:ind w:left="4316" w:right="1204" w:hanging="1823"/>
      </w:pPr>
      <w:r>
        <w:t>Раздел II. Стандарт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BE3D6B" w:rsidRDefault="00BE3D6B">
      <w:pPr>
        <w:pStyle w:val="a3"/>
        <w:spacing w:before="10"/>
        <w:ind w:left="0"/>
        <w:jc w:val="left"/>
        <w:rPr>
          <w:b/>
          <w:sz w:val="27"/>
        </w:rPr>
      </w:pPr>
    </w:p>
    <w:p w:rsidR="00BE3D6B" w:rsidRDefault="00C44128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ind w:right="220" w:firstLine="707"/>
        <w:rPr>
          <w:sz w:val="28"/>
        </w:rPr>
      </w:pPr>
      <w:r>
        <w:rPr>
          <w:sz w:val="28"/>
        </w:rPr>
        <w:t>Наименование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 w:rsidR="00FD3AF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745EC8" w:rsidRDefault="00745EC8" w:rsidP="00745EC8">
      <w:pPr>
        <w:pStyle w:val="1"/>
        <w:spacing w:before="72" w:line="242" w:lineRule="auto"/>
        <w:ind w:left="848" w:right="654" w:firstLine="669"/>
      </w:pPr>
    </w:p>
    <w:p w:rsidR="00BE3D6B" w:rsidRDefault="00C44128" w:rsidP="0059223A">
      <w:pPr>
        <w:pStyle w:val="1"/>
        <w:spacing w:before="72" w:line="242" w:lineRule="auto"/>
        <w:ind w:left="848" w:right="654" w:firstLine="669"/>
        <w:jc w:val="center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 w:rsidR="00745EC8">
        <w:t xml:space="preserve">местного </w:t>
      </w:r>
      <w:r w:rsidR="00745EC8">
        <w:rPr>
          <w:spacing w:val="-10"/>
        </w:rPr>
        <w:t>самоуправления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B7BB0">
      <w:pPr>
        <w:ind w:left="217" w:right="228" w:firstLine="707"/>
        <w:jc w:val="both"/>
        <w:rPr>
          <w:sz w:val="28"/>
        </w:rPr>
      </w:pPr>
      <w:r>
        <w:rPr>
          <w:sz w:val="28"/>
        </w:rPr>
        <w:t>М</w:t>
      </w:r>
      <w:r w:rsidR="00C44128">
        <w:rPr>
          <w:sz w:val="28"/>
        </w:rPr>
        <w:t>униципальная услуга предоставляется Уполномоченным</w:t>
      </w:r>
      <w:r w:rsidR="00C44128">
        <w:rPr>
          <w:spacing w:val="1"/>
          <w:sz w:val="28"/>
        </w:rPr>
        <w:t xml:space="preserve"> </w:t>
      </w:r>
      <w:r w:rsidR="00C44128">
        <w:rPr>
          <w:sz w:val="28"/>
        </w:rPr>
        <w:t>органом</w:t>
      </w:r>
      <w:r w:rsidR="001363C9">
        <w:rPr>
          <w:sz w:val="28"/>
        </w:rPr>
        <w:t xml:space="preserve"> </w:t>
      </w:r>
      <w:r w:rsidR="001363C9" w:rsidRPr="001363C9">
        <w:rPr>
          <w:sz w:val="28"/>
        </w:rPr>
        <w:t>администрацией</w:t>
      </w:r>
      <w:r w:rsidR="00374C71" w:rsidRPr="00374C71">
        <w:rPr>
          <w:sz w:val="28"/>
        </w:rPr>
        <w:t xml:space="preserve"> </w:t>
      </w:r>
      <w:r w:rsidR="00374C71">
        <w:rPr>
          <w:sz w:val="28"/>
        </w:rPr>
        <w:t>города Чулыма</w:t>
      </w:r>
      <w:r w:rsidR="001363C9" w:rsidRPr="001363C9">
        <w:rPr>
          <w:sz w:val="28"/>
        </w:rPr>
        <w:t xml:space="preserve"> Чулымского района.</w:t>
      </w:r>
      <w:r w:rsidR="00C44128">
        <w:rPr>
          <w:sz w:val="28"/>
        </w:rPr>
        <w:t xml:space="preserve"> 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spacing w:before="1" w:line="322" w:lineRule="exact"/>
        <w:ind w:left="1416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BE3D6B" w:rsidRDefault="00C44128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BE3D6B" w:rsidRDefault="00C44128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 w:rsidP="00CB7487">
      <w:pPr>
        <w:pStyle w:val="1"/>
        <w:spacing w:before="1"/>
        <w:ind w:right="220" w:firstLine="719"/>
        <w:jc w:val="center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E3D6B" w:rsidRDefault="00BE3D6B">
      <w:pPr>
        <w:pStyle w:val="a3"/>
        <w:spacing w:before="5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ind w:right="227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 w:rsidP="00424807">
      <w:pPr>
        <w:pStyle w:val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lastRenderedPageBreak/>
        <w:t>представления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ind w:right="224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</w:t>
      </w:r>
      <w:r w:rsidR="008B7862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BE3D6B" w:rsidRDefault="00C44128" w:rsidP="008B7862">
      <w:pPr>
        <w:pStyle w:val="a3"/>
        <w:spacing w:before="1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(функций)"</w:t>
      </w:r>
      <w:r w:rsidR="008B7862">
        <w:t>.</w:t>
      </w:r>
    </w:p>
    <w:p w:rsidR="00BE3D6B" w:rsidRDefault="00C44128" w:rsidP="003D12EF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 w:rsidR="003D12EF">
        <w:t xml:space="preserve"> 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 w:rsidR="003D12EF">
        <w:rPr>
          <w:spacing w:val="-67"/>
        </w:rPr>
        <w:t xml:space="preserve">                                              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BE3D6B" w:rsidRDefault="00C44128" w:rsidP="003956EC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left="215" w:right="221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</w:t>
      </w:r>
      <w:r w:rsidR="003956EC">
        <w:t xml:space="preserve">алифицированной </w:t>
      </w:r>
      <w:r>
        <w:t>электронной</w:t>
      </w:r>
      <w:r w:rsidR="003956EC">
        <w:t xml:space="preserve"> </w:t>
      </w:r>
      <w:r>
        <w:t>подписью,</w:t>
      </w:r>
      <w:r w:rsidR="003956EC">
        <w:t xml:space="preserve"> </w:t>
      </w:r>
      <w:r>
        <w:t>либо</w:t>
      </w:r>
      <w:r w:rsidR="003956EC"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 xml:space="preserve">Федерального закона "Об электронной подписи", </w:t>
      </w:r>
      <w:r>
        <w:lastRenderedPageBreak/>
        <w:t>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 w:rsidR="003956EC">
        <w:t xml:space="preserve"> </w:t>
      </w:r>
      <w:r>
        <w:rPr>
          <w:spacing w:val="-67"/>
        </w:rPr>
        <w:t xml:space="preserve"> </w:t>
      </w:r>
      <w:r w:rsidR="003956EC">
        <w:rPr>
          <w:spacing w:val="-67"/>
        </w:rPr>
        <w:t xml:space="preserve">   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 w:rsidR="00A85051">
        <w:t xml:space="preserve">  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BE3D6B" w:rsidRDefault="00C44128">
      <w:pPr>
        <w:pStyle w:val="a3"/>
        <w:spacing w:before="67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 w:rsidR="003D12EF">
        <w:rPr>
          <w:spacing w:val="-67"/>
        </w:rPr>
        <w:t xml:space="preserve">                     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E3D6B" w:rsidRDefault="00C44128">
      <w:pPr>
        <w:pStyle w:val="a3"/>
        <w:spacing w:before="1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BE3D6B" w:rsidRDefault="00C44128">
      <w:pPr>
        <w:pStyle w:val="1"/>
        <w:ind w:left="341" w:right="352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E3D6B" w:rsidRDefault="00BE3D6B">
      <w:pPr>
        <w:pStyle w:val="a3"/>
        <w:spacing w:before="7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spacing w:before="1"/>
        <w:ind w:right="227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BE3D6B" w:rsidRDefault="00C44128">
      <w:pPr>
        <w:pStyle w:val="a3"/>
        <w:spacing w:before="1"/>
        <w:ind w:right="229" w:firstLine="707"/>
      </w:pPr>
      <w:r>
        <w:t>а) 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BE3D6B" w:rsidRDefault="00C44128" w:rsidP="00F05DBC">
      <w:pPr>
        <w:pStyle w:val="a3"/>
        <w:ind w:right="227" w:firstLine="707"/>
        <w:jc w:val="left"/>
      </w:pPr>
      <w:r>
        <w:t>б)</w:t>
      </w:r>
      <w:r>
        <w:rPr>
          <w:spacing w:val="-2"/>
        </w:rPr>
        <w:t xml:space="preserve"> </w:t>
      </w:r>
      <w:r>
        <w:t xml:space="preserve">doc, docx, odt  </w:t>
      </w:r>
      <w:r>
        <w:rPr>
          <w:spacing w:val="49"/>
        </w:rPr>
        <w:t xml:space="preserve"> </w:t>
      </w:r>
      <w:r>
        <w:t xml:space="preserve">- </w:t>
      </w:r>
      <w:r w:rsidR="00F05DBC">
        <w:t>для документов</w:t>
      </w:r>
      <w:r>
        <w:t xml:space="preserve"> с </w:t>
      </w:r>
      <w:r w:rsidR="00F05DBC">
        <w:t>т</w:t>
      </w:r>
      <w:r>
        <w:t xml:space="preserve">екстовым </w:t>
      </w:r>
      <w:r w:rsidR="00F05DBC">
        <w:t xml:space="preserve">содержанием </w:t>
      </w:r>
      <w:r w:rsidR="00F05DBC">
        <w:rPr>
          <w:spacing w:val="-68"/>
        </w:rPr>
        <w:t xml:space="preserve">      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BE3D6B" w:rsidRDefault="00C44128">
      <w:pPr>
        <w:pStyle w:val="a3"/>
        <w:ind w:right="226" w:firstLine="707"/>
      </w:pPr>
      <w:r>
        <w:lastRenderedPageBreak/>
        <w:t>в)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BE3D6B" w:rsidRDefault="00C44128">
      <w:pPr>
        <w:pStyle w:val="a3"/>
        <w:spacing w:line="322" w:lineRule="exact"/>
        <w:ind w:left="925"/>
      </w:pPr>
      <w:r>
        <w:t>г)</w:t>
      </w:r>
      <w:r>
        <w:rPr>
          <w:spacing w:val="-2"/>
        </w:rPr>
        <w:t xml:space="preserve"> </w:t>
      </w: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BE3D6B" w:rsidRDefault="00C44128">
      <w:pPr>
        <w:pStyle w:val="a3"/>
        <w:ind w:right="226" w:firstLine="707"/>
      </w:pPr>
      <w:r>
        <w:t>д)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418"/>
        </w:tabs>
        <w:ind w:right="221" w:firstLine="707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300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500</w:t>
      </w:r>
      <w:r>
        <w:rPr>
          <w:spacing w:val="6"/>
          <w:sz w:val="28"/>
        </w:rPr>
        <w:t xml:space="preserve"> </w:t>
      </w:r>
      <w:r>
        <w:rPr>
          <w:sz w:val="28"/>
        </w:rPr>
        <w:t>dpi</w:t>
      </w:r>
      <w:r>
        <w:rPr>
          <w:spacing w:val="5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5"/>
          <w:sz w:val="28"/>
        </w:rPr>
        <w:t xml:space="preserve"> </w:t>
      </w:r>
      <w:r>
        <w:rPr>
          <w:sz w:val="28"/>
        </w:rPr>
        <w:t>1:1)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</w:t>
      </w:r>
    </w:p>
    <w:p w:rsidR="00BE3D6B" w:rsidRDefault="00C44128">
      <w:pPr>
        <w:pStyle w:val="a3"/>
        <w:spacing w:before="67" w:line="242" w:lineRule="auto"/>
        <w:ind w:right="654"/>
        <w:jc w:val="left"/>
      </w:pPr>
      <w:r>
        <w:t>подлинности</w:t>
      </w:r>
      <w:r>
        <w:rPr>
          <w:spacing w:val="19"/>
        </w:rPr>
        <w:t xml:space="preserve"> </w:t>
      </w:r>
      <w:r>
        <w:t>(графической</w:t>
      </w:r>
      <w:r>
        <w:rPr>
          <w:spacing w:val="19"/>
        </w:rPr>
        <w:t xml:space="preserve"> </w:t>
      </w:r>
      <w:r>
        <w:t>подписи</w:t>
      </w:r>
      <w:r>
        <w:rPr>
          <w:spacing w:val="19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печати,</w:t>
      </w:r>
      <w:r>
        <w:rPr>
          <w:spacing w:val="18"/>
        </w:rPr>
        <w:t xml:space="preserve"> </w:t>
      </w:r>
      <w:r>
        <w:t>углового</w:t>
      </w:r>
      <w:r>
        <w:rPr>
          <w:spacing w:val="18"/>
        </w:rPr>
        <w:t xml:space="preserve"> </w:t>
      </w:r>
      <w:r>
        <w:t>штампа</w:t>
      </w:r>
      <w:r>
        <w:rPr>
          <w:spacing w:val="16"/>
        </w:rPr>
        <w:t xml:space="preserve"> </w:t>
      </w:r>
      <w:r>
        <w:t>бланка),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BE3D6B" w:rsidRDefault="00C44128">
      <w:pPr>
        <w:pStyle w:val="a3"/>
        <w:ind w:right="654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BE3D6B" w:rsidRDefault="00C44128">
      <w:pPr>
        <w:pStyle w:val="a3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BE3D6B" w:rsidRDefault="00C44128">
      <w:pPr>
        <w:pStyle w:val="a3"/>
        <w:spacing w:line="242" w:lineRule="auto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BE3D6B" w:rsidRDefault="00C44128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ind w:right="224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BE3D6B" w:rsidRDefault="00C44128">
      <w:pPr>
        <w:pStyle w:val="a3"/>
        <w:ind w:right="224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 w:rsidR="009B40E6">
        <w:t>схематичного 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9C2C27" w:rsidRDefault="00C44128" w:rsidP="009C2C27">
      <w:pPr>
        <w:pStyle w:val="a3"/>
        <w:ind w:right="219" w:firstLine="707"/>
      </w:pPr>
      <w:r>
        <w:t xml:space="preserve">б) </w:t>
      </w:r>
      <w:r w:rsidR="009C2C27">
        <w:t>документ, удостоверяющий личность заявителя или представителя</w:t>
      </w:r>
      <w:r w:rsidR="007B416D">
        <w:t xml:space="preserve"> </w:t>
      </w:r>
      <w:r w:rsidR="009C2C27">
        <w:t xml:space="preserve">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центр. В случае направления заявления посредством Единого портала сведения из документа, </w:t>
      </w:r>
      <w:r w:rsidR="009C2C27">
        <w:lastRenderedPageBreak/>
        <w:t>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BE3D6B" w:rsidRDefault="00C44128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BE3D6B" w:rsidRDefault="00C44128" w:rsidP="005B27F3">
      <w:pPr>
        <w:pStyle w:val="a3"/>
        <w:spacing w:before="67"/>
        <w:ind w:left="215" w:right="227" w:firstLine="709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EC6A30" w:rsidRPr="008805F6" w:rsidRDefault="00C44128" w:rsidP="005B27F3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57" w:right="57" w:firstLine="624"/>
      </w:pPr>
      <w:r w:rsidRPr="008805F6">
        <w:t>д)</w:t>
      </w:r>
      <w:r w:rsidRPr="008805F6">
        <w:rPr>
          <w:spacing w:val="-2"/>
        </w:rPr>
        <w:t xml:space="preserve"> </w:t>
      </w:r>
      <w:r w:rsidRPr="008805F6">
        <w:t>заверенный</w:t>
      </w:r>
      <w:r w:rsidRPr="008805F6">
        <w:rPr>
          <w:spacing w:val="48"/>
        </w:rPr>
        <w:t xml:space="preserve"> </w:t>
      </w:r>
      <w:r w:rsidRPr="008805F6">
        <w:t>перевод</w:t>
      </w:r>
      <w:r w:rsidRPr="008805F6">
        <w:rPr>
          <w:spacing w:val="48"/>
        </w:rPr>
        <w:t xml:space="preserve"> </w:t>
      </w:r>
      <w:r w:rsidRPr="008805F6">
        <w:t>на</w:t>
      </w:r>
      <w:r w:rsidRPr="008805F6">
        <w:rPr>
          <w:spacing w:val="47"/>
        </w:rPr>
        <w:t xml:space="preserve"> </w:t>
      </w:r>
      <w:r w:rsidRPr="008805F6">
        <w:t>русский</w:t>
      </w:r>
      <w:r w:rsidRPr="008805F6">
        <w:rPr>
          <w:spacing w:val="47"/>
        </w:rPr>
        <w:t xml:space="preserve"> </w:t>
      </w:r>
      <w:r w:rsidRPr="008805F6">
        <w:t>язык</w:t>
      </w:r>
      <w:r w:rsidRPr="008805F6">
        <w:rPr>
          <w:spacing w:val="48"/>
        </w:rPr>
        <w:t xml:space="preserve"> </w:t>
      </w:r>
      <w:r w:rsidRPr="008805F6">
        <w:t>документов</w:t>
      </w:r>
      <w:r w:rsidRPr="008805F6">
        <w:rPr>
          <w:spacing w:val="46"/>
        </w:rPr>
        <w:t xml:space="preserve"> </w:t>
      </w:r>
      <w:r w:rsidRPr="008805F6">
        <w:t>о</w:t>
      </w:r>
      <w:r w:rsidRPr="008805F6">
        <w:rPr>
          <w:spacing w:val="46"/>
        </w:rPr>
        <w:t xml:space="preserve"> </w:t>
      </w:r>
      <w:r w:rsidRPr="008805F6">
        <w:t>государственной</w:t>
      </w:r>
      <w:r w:rsidRPr="008805F6">
        <w:rPr>
          <w:spacing w:val="-67"/>
        </w:rPr>
        <w:t xml:space="preserve"> </w:t>
      </w:r>
      <w:r w:rsidRPr="008805F6">
        <w:t>регистрации</w:t>
      </w:r>
      <w:r w:rsidRPr="008805F6">
        <w:rPr>
          <w:spacing w:val="1"/>
        </w:rPr>
        <w:t xml:space="preserve"> </w:t>
      </w:r>
      <w:r w:rsidRPr="008805F6">
        <w:t>юридического</w:t>
      </w:r>
      <w:r w:rsidRPr="008805F6">
        <w:rPr>
          <w:spacing w:val="3"/>
        </w:rPr>
        <w:t xml:space="preserve"> </w:t>
      </w:r>
      <w:r w:rsidRPr="008805F6">
        <w:t>лица</w:t>
      </w:r>
      <w:r w:rsidRPr="008805F6">
        <w:rPr>
          <w:spacing w:val="2"/>
        </w:rPr>
        <w:t xml:space="preserve"> </w:t>
      </w:r>
      <w:r w:rsidRPr="008805F6">
        <w:t>в</w:t>
      </w:r>
      <w:r w:rsidRPr="008805F6">
        <w:rPr>
          <w:spacing w:val="2"/>
        </w:rPr>
        <w:t xml:space="preserve"> </w:t>
      </w:r>
      <w:r w:rsidRPr="008805F6">
        <w:t>соответствии</w:t>
      </w:r>
      <w:r w:rsidRPr="008805F6">
        <w:rPr>
          <w:spacing w:val="1"/>
        </w:rPr>
        <w:t xml:space="preserve"> </w:t>
      </w:r>
      <w:r w:rsidRPr="008805F6">
        <w:t>с</w:t>
      </w:r>
      <w:r w:rsidRPr="008805F6">
        <w:rPr>
          <w:spacing w:val="2"/>
        </w:rPr>
        <w:t xml:space="preserve"> </w:t>
      </w:r>
      <w:r w:rsidRPr="008805F6">
        <w:t>законодательством</w:t>
      </w:r>
      <w:r w:rsidRPr="008805F6">
        <w:rPr>
          <w:spacing w:val="3"/>
        </w:rPr>
        <w:t xml:space="preserve"> </w:t>
      </w:r>
      <w:r w:rsidRPr="008805F6">
        <w:t>иностранного</w:t>
      </w:r>
      <w:r w:rsidRPr="008805F6">
        <w:rPr>
          <w:spacing w:val="-67"/>
        </w:rPr>
        <w:t xml:space="preserve"> </w:t>
      </w:r>
      <w:r w:rsidRPr="008805F6">
        <w:t>государства в случае, если застройщиком является иностранное юридическое лицо;</w:t>
      </w:r>
    </w:p>
    <w:p w:rsidR="00BE3D6B" w:rsidRPr="008805F6" w:rsidRDefault="009644A6" w:rsidP="009644A6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ind w:left="57" w:right="57"/>
      </w:pPr>
      <w:r w:rsidRPr="008805F6">
        <w:rPr>
          <w:spacing w:val="-67"/>
        </w:rPr>
        <w:t xml:space="preserve">                                                                                                                               </w:t>
      </w:r>
      <w:r w:rsidR="00C44128" w:rsidRPr="008805F6">
        <w:rPr>
          <w:spacing w:val="-67"/>
        </w:rPr>
        <w:t xml:space="preserve"> </w:t>
      </w:r>
      <w:r w:rsidR="00C44128" w:rsidRPr="008805F6">
        <w:t>е)</w:t>
      </w:r>
      <w:r w:rsidR="00C44128" w:rsidRPr="008805F6">
        <w:rPr>
          <w:spacing w:val="-2"/>
        </w:rPr>
        <w:t xml:space="preserve"> </w:t>
      </w:r>
      <w:r w:rsidR="00C44128" w:rsidRPr="008805F6">
        <w:t>описание</w:t>
      </w:r>
      <w:r w:rsidRPr="008805F6">
        <w:t xml:space="preserve"> </w:t>
      </w:r>
      <w:r w:rsidR="00C44128" w:rsidRPr="008805F6">
        <w:tab/>
        <w:t>внешнего</w:t>
      </w:r>
      <w:r w:rsidR="00C44128" w:rsidRPr="008805F6">
        <w:tab/>
        <w:t>облика</w:t>
      </w:r>
      <w:r w:rsidR="00C44128" w:rsidRPr="008805F6">
        <w:tab/>
        <w:t>объекта</w:t>
      </w:r>
      <w:r w:rsidRPr="008805F6">
        <w:t xml:space="preserve"> </w:t>
      </w:r>
      <w:r w:rsidR="00C44128" w:rsidRPr="008805F6">
        <w:tab/>
        <w:t>индивидуального</w:t>
      </w:r>
      <w:r w:rsidR="00C44128" w:rsidRPr="008805F6">
        <w:tab/>
        <w:t>жилищного</w:t>
      </w:r>
      <w:r w:rsidR="00C44128" w:rsidRPr="008805F6">
        <w:rPr>
          <w:spacing w:val="1"/>
        </w:rPr>
        <w:t xml:space="preserve"> </w:t>
      </w:r>
      <w:r w:rsidR="00C44128" w:rsidRPr="008805F6">
        <w:t>строительства</w:t>
      </w:r>
      <w:r w:rsidR="00C44128" w:rsidRPr="008805F6">
        <w:rPr>
          <w:spacing w:val="15"/>
        </w:rPr>
        <w:t xml:space="preserve"> </w:t>
      </w:r>
      <w:r w:rsidR="00C44128" w:rsidRPr="008805F6">
        <w:t>или</w:t>
      </w:r>
      <w:r w:rsidR="00C44128" w:rsidRPr="008805F6">
        <w:rPr>
          <w:spacing w:val="19"/>
        </w:rPr>
        <w:t xml:space="preserve"> </w:t>
      </w:r>
      <w:r w:rsidR="00C44128" w:rsidRPr="008805F6">
        <w:t>садового</w:t>
      </w:r>
      <w:r w:rsidR="00C44128" w:rsidRPr="008805F6">
        <w:rPr>
          <w:spacing w:val="20"/>
        </w:rPr>
        <w:t xml:space="preserve"> </w:t>
      </w:r>
      <w:r w:rsidR="00C44128" w:rsidRPr="008805F6">
        <w:t>дома</w:t>
      </w:r>
      <w:r w:rsidR="00C44128" w:rsidRPr="008805F6">
        <w:rPr>
          <w:spacing w:val="19"/>
        </w:rPr>
        <w:t xml:space="preserve"> </w:t>
      </w:r>
      <w:r w:rsidR="00C44128" w:rsidRPr="008805F6">
        <w:t>в</w:t>
      </w:r>
      <w:r w:rsidR="00C44128" w:rsidRPr="008805F6">
        <w:rPr>
          <w:spacing w:val="19"/>
        </w:rPr>
        <w:t xml:space="preserve"> </w:t>
      </w:r>
      <w:r w:rsidR="00C44128" w:rsidRPr="008805F6">
        <w:t>случае,</w:t>
      </w:r>
      <w:r w:rsidR="00C44128" w:rsidRPr="008805F6">
        <w:rPr>
          <w:spacing w:val="19"/>
        </w:rPr>
        <w:t xml:space="preserve"> </w:t>
      </w:r>
      <w:r w:rsidR="00C44128" w:rsidRPr="008805F6">
        <w:t>если</w:t>
      </w:r>
      <w:r w:rsidR="00C44128" w:rsidRPr="008805F6">
        <w:rPr>
          <w:spacing w:val="20"/>
        </w:rPr>
        <w:t xml:space="preserve"> </w:t>
      </w:r>
      <w:r w:rsidR="00C44128" w:rsidRPr="008805F6">
        <w:t>строительство</w:t>
      </w:r>
      <w:r w:rsidR="00C44128" w:rsidRPr="008805F6">
        <w:rPr>
          <w:spacing w:val="19"/>
        </w:rPr>
        <w:t xml:space="preserve"> </w:t>
      </w:r>
      <w:r w:rsidR="00C44128" w:rsidRPr="008805F6">
        <w:t>или</w:t>
      </w:r>
      <w:r w:rsidR="00C44128" w:rsidRPr="008805F6">
        <w:rPr>
          <w:spacing w:val="20"/>
        </w:rPr>
        <w:t xml:space="preserve"> </w:t>
      </w:r>
      <w:r w:rsidR="00C44128" w:rsidRPr="008805F6">
        <w:t>реконструкция</w:t>
      </w:r>
      <w:r w:rsidR="00C44128" w:rsidRPr="008805F6">
        <w:rPr>
          <w:spacing w:val="-67"/>
        </w:rPr>
        <w:t xml:space="preserve"> </w:t>
      </w:r>
      <w:r w:rsidR="00C44128" w:rsidRPr="008805F6">
        <w:t>объекта</w:t>
      </w:r>
      <w:r w:rsidR="00C44128" w:rsidRPr="008805F6">
        <w:tab/>
        <w:t>индивидуального</w:t>
      </w:r>
      <w:r w:rsidR="00C44128" w:rsidRPr="008805F6">
        <w:tab/>
        <w:t>жилищного</w:t>
      </w:r>
      <w:r w:rsidR="00C44128" w:rsidRPr="008805F6">
        <w:tab/>
        <w:t>строительства</w:t>
      </w:r>
      <w:r w:rsidR="00C44128" w:rsidRPr="008805F6">
        <w:tab/>
        <w:t>или</w:t>
      </w:r>
      <w:r w:rsidR="00C44128" w:rsidRPr="008805F6">
        <w:tab/>
      </w:r>
      <w:r w:rsidR="00C44128" w:rsidRPr="008805F6">
        <w:tab/>
        <w:t>садового</w:t>
      </w:r>
      <w:r w:rsidR="00C44128" w:rsidRPr="008805F6">
        <w:tab/>
        <w:t>дома</w:t>
      </w:r>
      <w:r w:rsidR="00C44128" w:rsidRPr="008805F6">
        <w:rPr>
          <w:spacing w:val="-67"/>
        </w:rPr>
        <w:t xml:space="preserve"> </w:t>
      </w:r>
      <w:r w:rsidR="00C44128" w:rsidRPr="008805F6">
        <w:t>планируется</w:t>
      </w:r>
      <w:r w:rsidR="00C44128" w:rsidRPr="008805F6">
        <w:rPr>
          <w:spacing w:val="54"/>
        </w:rPr>
        <w:t xml:space="preserve"> </w:t>
      </w:r>
      <w:r w:rsidR="00C44128" w:rsidRPr="008805F6">
        <w:t>в</w:t>
      </w:r>
      <w:r w:rsidR="00C44128" w:rsidRPr="008805F6">
        <w:rPr>
          <w:spacing w:val="53"/>
        </w:rPr>
        <w:t xml:space="preserve"> </w:t>
      </w:r>
      <w:r w:rsidR="00C44128" w:rsidRPr="008805F6">
        <w:t>границах</w:t>
      </w:r>
      <w:r w:rsidR="00C44128" w:rsidRPr="008805F6">
        <w:rPr>
          <w:spacing w:val="55"/>
        </w:rPr>
        <w:t xml:space="preserve"> </w:t>
      </w:r>
      <w:r w:rsidR="00C44128" w:rsidRPr="008805F6">
        <w:t>территории</w:t>
      </w:r>
      <w:r w:rsidR="00C44128" w:rsidRPr="008805F6">
        <w:rPr>
          <w:spacing w:val="54"/>
        </w:rPr>
        <w:t xml:space="preserve"> </w:t>
      </w:r>
      <w:r w:rsidR="00C44128" w:rsidRPr="008805F6">
        <w:t>исторического</w:t>
      </w:r>
      <w:r w:rsidR="00C44128" w:rsidRPr="008805F6">
        <w:rPr>
          <w:spacing w:val="55"/>
        </w:rPr>
        <w:t xml:space="preserve"> </w:t>
      </w:r>
      <w:r w:rsidR="00C44128" w:rsidRPr="008805F6">
        <w:t>поселения</w:t>
      </w:r>
      <w:r w:rsidR="00C44128" w:rsidRPr="008805F6">
        <w:rPr>
          <w:spacing w:val="54"/>
        </w:rPr>
        <w:t xml:space="preserve"> </w:t>
      </w:r>
      <w:r w:rsidR="00C44128" w:rsidRPr="008805F6">
        <w:t>федерального</w:t>
      </w:r>
      <w:r w:rsidR="00C44128" w:rsidRPr="008805F6">
        <w:rPr>
          <w:spacing w:val="53"/>
        </w:rPr>
        <w:t xml:space="preserve"> </w:t>
      </w:r>
      <w:r w:rsidR="00C44128" w:rsidRPr="008805F6">
        <w:t>или</w:t>
      </w:r>
      <w:r w:rsidR="00C44128" w:rsidRPr="008805F6">
        <w:rPr>
          <w:spacing w:val="-67"/>
        </w:rPr>
        <w:t xml:space="preserve"> </w:t>
      </w:r>
      <w:r w:rsidR="00C44128" w:rsidRPr="008805F6">
        <w:t>регионального</w:t>
      </w:r>
      <w:r w:rsidR="00C44128" w:rsidRPr="008805F6">
        <w:rPr>
          <w:spacing w:val="32"/>
        </w:rPr>
        <w:t xml:space="preserve"> </w:t>
      </w:r>
      <w:r w:rsidR="00C44128" w:rsidRPr="008805F6">
        <w:t>значения,</w:t>
      </w:r>
      <w:r w:rsidR="00C44128" w:rsidRPr="008805F6">
        <w:rPr>
          <w:spacing w:val="31"/>
        </w:rPr>
        <w:t xml:space="preserve"> </w:t>
      </w:r>
      <w:r w:rsidR="00C44128" w:rsidRPr="008805F6">
        <w:t>за</w:t>
      </w:r>
      <w:r w:rsidR="00C44128" w:rsidRPr="008805F6">
        <w:rPr>
          <w:spacing w:val="29"/>
        </w:rPr>
        <w:t xml:space="preserve"> </w:t>
      </w:r>
      <w:r w:rsidR="00C44128" w:rsidRPr="008805F6">
        <w:t>исключением</w:t>
      </w:r>
      <w:r w:rsidR="00C44128" w:rsidRPr="008805F6">
        <w:rPr>
          <w:spacing w:val="32"/>
        </w:rPr>
        <w:t xml:space="preserve"> </w:t>
      </w:r>
      <w:r w:rsidR="00C44128" w:rsidRPr="008805F6">
        <w:t>случая,</w:t>
      </w:r>
      <w:r w:rsidR="00C44128" w:rsidRPr="008805F6">
        <w:rPr>
          <w:spacing w:val="31"/>
        </w:rPr>
        <w:t xml:space="preserve"> </w:t>
      </w:r>
      <w:r w:rsidR="00C44128" w:rsidRPr="008805F6">
        <w:t>предусмотренного</w:t>
      </w:r>
      <w:r w:rsidR="00C44128" w:rsidRPr="008805F6">
        <w:rPr>
          <w:spacing w:val="32"/>
        </w:rPr>
        <w:t xml:space="preserve"> </w:t>
      </w:r>
      <w:r w:rsidR="00C44128" w:rsidRPr="008805F6">
        <w:t>частью</w:t>
      </w:r>
      <w:r w:rsidR="00C44128" w:rsidRPr="008805F6">
        <w:rPr>
          <w:spacing w:val="31"/>
        </w:rPr>
        <w:t xml:space="preserve"> </w:t>
      </w:r>
      <w:r w:rsidR="00C44128" w:rsidRPr="008805F6">
        <w:t>5</w:t>
      </w:r>
    </w:p>
    <w:p w:rsidR="00BE3D6B" w:rsidRDefault="00C44128" w:rsidP="009644A6">
      <w:pPr>
        <w:pStyle w:val="a3"/>
        <w:ind w:left="0" w:right="57"/>
      </w:pPr>
      <w:r w:rsidRPr="008805F6">
        <w:t>статьи</w:t>
      </w:r>
      <w:r w:rsidRPr="008805F6">
        <w:rPr>
          <w:spacing w:val="-5"/>
        </w:rPr>
        <w:t xml:space="preserve"> </w:t>
      </w:r>
      <w:r w:rsidRPr="008805F6">
        <w:t>51</w:t>
      </w:r>
      <w:r w:rsidRPr="008805F6">
        <w:rPr>
          <w:vertAlign w:val="superscript"/>
        </w:rPr>
        <w:t>1</w:t>
      </w:r>
      <w:r w:rsidRPr="008805F6">
        <w:rPr>
          <w:spacing w:val="-7"/>
        </w:rPr>
        <w:t xml:space="preserve"> </w:t>
      </w:r>
      <w:r w:rsidRPr="008805F6">
        <w:t>Градостроительного</w:t>
      </w:r>
      <w:r w:rsidRPr="008805F6">
        <w:rPr>
          <w:spacing w:val="-3"/>
        </w:rPr>
        <w:t xml:space="preserve"> </w:t>
      </w:r>
      <w:r w:rsidRPr="008805F6">
        <w:t>кодекса</w:t>
      </w:r>
      <w:r w:rsidRPr="008805F6">
        <w:rPr>
          <w:spacing w:val="-7"/>
        </w:rPr>
        <w:t xml:space="preserve"> </w:t>
      </w:r>
      <w:r w:rsidRPr="008805F6">
        <w:t>Российской</w:t>
      </w:r>
      <w:r w:rsidRPr="008805F6">
        <w:rPr>
          <w:spacing w:val="-5"/>
        </w:rPr>
        <w:t xml:space="preserve"> </w:t>
      </w:r>
      <w:r w:rsidRPr="008805F6">
        <w:t>Федерации.</w:t>
      </w:r>
    </w:p>
    <w:p w:rsidR="00BE3D6B" w:rsidRDefault="00C44128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BE3D6B" w:rsidRDefault="00BE3D6B">
      <w:pPr>
        <w:pStyle w:val="a3"/>
        <w:spacing w:before="6"/>
        <w:ind w:left="0"/>
        <w:jc w:val="left"/>
      </w:pPr>
    </w:p>
    <w:p w:rsidR="00BE3D6B" w:rsidRDefault="00C44128">
      <w:pPr>
        <w:pStyle w:val="1"/>
        <w:ind w:left="704" w:right="640" w:firstLine="638"/>
        <w:jc w:val="both"/>
      </w:pPr>
      <w:r>
        <w:lastRenderedPageBreak/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BE3D6B" w:rsidRDefault="00C44128">
      <w:pPr>
        <w:ind w:left="272" w:right="227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 w:rsidR="008805F6">
        <w:rPr>
          <w:b/>
          <w:spacing w:val="-67"/>
          <w:sz w:val="28"/>
        </w:rPr>
        <w:t xml:space="preserve">                                    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BE3D6B" w:rsidRDefault="00BE3D6B">
      <w:pPr>
        <w:pStyle w:val="a3"/>
        <w:spacing w:before="7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417"/>
        </w:tabs>
        <w:spacing w:before="1"/>
        <w:ind w:right="221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E3D6B" w:rsidRDefault="00C44128">
      <w:pPr>
        <w:pStyle w:val="a3"/>
        <w:spacing w:before="67" w:line="242" w:lineRule="auto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BE3D6B" w:rsidRDefault="00C44128">
      <w:pPr>
        <w:pStyle w:val="a3"/>
        <w:ind w:right="229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BE3D6B" w:rsidRDefault="00C44128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BE3D6B" w:rsidRDefault="00BE3D6B">
      <w:pPr>
        <w:pStyle w:val="a3"/>
        <w:spacing w:before="1"/>
        <w:ind w:left="0"/>
        <w:jc w:val="left"/>
      </w:pPr>
    </w:p>
    <w:p w:rsidR="00BE3D6B" w:rsidRDefault="00C44128" w:rsidP="00B23313">
      <w:pPr>
        <w:pStyle w:val="1"/>
        <w:ind w:left="365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E3D6B" w:rsidRDefault="00BE3D6B">
      <w:pPr>
        <w:pStyle w:val="a3"/>
        <w:spacing w:before="5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before="1"/>
        <w:ind w:right="223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 изменении параметров, представленных заявителем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BE3D6B" w:rsidRDefault="00C44128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lastRenderedPageBreak/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BE3D6B" w:rsidRDefault="00C44128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 w:rsidP="008805F6">
      <w:pPr>
        <w:pStyle w:val="1"/>
        <w:spacing w:before="1"/>
        <w:ind w:left="581" w:right="384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 w:rsidR="008805F6">
        <w:rPr>
          <w:spacing w:val="-67"/>
        </w:rPr>
        <w:t xml:space="preserve">                             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BE3D6B" w:rsidRDefault="00C44128" w:rsidP="008805F6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BE3D6B" w:rsidRDefault="00C44128">
      <w:pPr>
        <w:pStyle w:val="a3"/>
        <w:ind w:right="225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t>в 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за</w:t>
      </w:r>
    </w:p>
    <w:p w:rsidR="00BE3D6B" w:rsidRDefault="00C44128">
      <w:pPr>
        <w:pStyle w:val="a3"/>
        <w:spacing w:before="67" w:line="242" w:lineRule="auto"/>
        <w:ind w:right="222"/>
      </w:pP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BE3D6B" w:rsidRDefault="00C44128">
      <w:pPr>
        <w:pStyle w:val="a3"/>
        <w:ind w:right="221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BE3D6B" w:rsidRDefault="00BE3D6B">
      <w:pPr>
        <w:pStyle w:val="a3"/>
        <w:spacing w:before="1"/>
        <w:ind w:left="0"/>
        <w:jc w:val="left"/>
      </w:pPr>
    </w:p>
    <w:p w:rsidR="00BE3D6B" w:rsidRDefault="00C44128" w:rsidP="00A020AE">
      <w:pPr>
        <w:pStyle w:val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E3D6B" w:rsidRDefault="00BE3D6B">
      <w:pPr>
        <w:pStyle w:val="a3"/>
        <w:spacing w:before="5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667"/>
        </w:tabs>
        <w:spacing w:before="1"/>
        <w:ind w:right="224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E3D6B" w:rsidRDefault="00C44128">
      <w:pPr>
        <w:pStyle w:val="a3"/>
        <w:spacing w:before="1"/>
        <w:ind w:right="221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 w:rsidP="00A020AE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BE3D6B" w:rsidRDefault="00C44128">
      <w:pPr>
        <w:pStyle w:val="a3"/>
        <w:spacing w:before="1"/>
        <w:ind w:right="229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BE3D6B" w:rsidRDefault="00C44128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BE3D6B" w:rsidRDefault="00C44128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BE3D6B" w:rsidRDefault="00C44128">
      <w:pPr>
        <w:pStyle w:val="a3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BE3D6B" w:rsidRDefault="00C44128">
      <w:pPr>
        <w:pStyle w:val="a3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BE3D6B" w:rsidRDefault="00C44128">
      <w:pPr>
        <w:pStyle w:val="a3"/>
        <w:spacing w:before="67"/>
        <w:ind w:right="23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before="2"/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before="1"/>
        <w:ind w:right="223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647"/>
        </w:tabs>
        <w:ind w:right="2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</w:p>
    <w:p w:rsidR="00BE3D6B" w:rsidRDefault="00C44128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left="1556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BE3D6B" w:rsidRDefault="00C44128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</w:t>
      </w:r>
      <w:r>
        <w:rPr>
          <w:spacing w:val="-1"/>
        </w:rPr>
        <w:t xml:space="preserve"> </w:t>
      </w:r>
      <w:r>
        <w:t>соответствии);</w:t>
      </w:r>
    </w:p>
    <w:p w:rsidR="00BE3D6B" w:rsidRDefault="00C44128">
      <w:pPr>
        <w:pStyle w:val="a3"/>
        <w:spacing w:before="1"/>
        <w:ind w:right="223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635"/>
        </w:tabs>
        <w:ind w:right="218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right="226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BE3D6B" w:rsidRDefault="00C44128">
      <w:pPr>
        <w:pStyle w:val="a3"/>
        <w:spacing w:before="67"/>
        <w:ind w:right="217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E3D6B" w:rsidRDefault="00C44128">
      <w:pPr>
        <w:pStyle w:val="a3"/>
        <w:spacing w:before="2"/>
        <w:ind w:right="222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BE3D6B" w:rsidRDefault="00C44128">
      <w:pPr>
        <w:pStyle w:val="a3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 w:rsidR="00750C79">
        <w:rPr>
          <w:spacing w:val="-67"/>
        </w:rPr>
        <w:t xml:space="preserve">                                   </w:t>
      </w:r>
      <w:r>
        <w:t>па</w:t>
      </w:r>
      <w:r w:rsidR="006B1CCE">
        <w:softHyphen/>
      </w:r>
      <w:r>
        <w:t xml:space="preserve">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не   </w:t>
      </w:r>
      <w:r>
        <w:rPr>
          <w:spacing w:val="1"/>
        </w:rPr>
        <w:t xml:space="preserve"> </w:t>
      </w:r>
      <w:r>
        <w:t>являющимся</w:t>
      </w:r>
      <w:r w:rsidR="004361D4">
        <w:t xml:space="preserve"> </w:t>
      </w:r>
      <w:r>
        <w:rPr>
          <w:spacing w:val="-67"/>
        </w:rPr>
        <w:t xml:space="preserve"> </w:t>
      </w:r>
      <w:r w:rsidR="004361D4">
        <w:rPr>
          <w:spacing w:val="-67"/>
        </w:rPr>
        <w:t xml:space="preserve">      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BE3D6B" w:rsidRDefault="00C44128">
      <w:pPr>
        <w:pStyle w:val="a3"/>
        <w:spacing w:before="1"/>
        <w:ind w:right="223" w:firstLine="707"/>
      </w:pPr>
      <w:r>
        <w:lastRenderedPageBreak/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</w:t>
      </w:r>
      <w:r w:rsidR="006B1CCE">
        <w:softHyphen/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 w:rsidR="00750C79">
        <w:t xml:space="preserve"> 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</w:t>
      </w:r>
      <w:r w:rsidR="006B1CCE">
        <w:softHyphen/>
      </w:r>
      <w:r>
        <w:t>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</w:t>
      </w:r>
      <w:r w:rsidR="006B1CCE">
        <w:softHyphen/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</w:t>
      </w:r>
      <w:r w:rsidR="006B1CCE">
        <w:softHyphen/>
      </w:r>
      <w:r>
        <w:t>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</w:t>
      </w:r>
      <w:r w:rsidR="006B1CCE">
        <w:softHyphen/>
      </w:r>
      <w:r>
        <w:t>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</w:t>
      </w:r>
      <w:r w:rsidR="006B1CCE">
        <w:softHyphen/>
      </w:r>
      <w:r>
        <w:t>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ind w:right="222" w:firstLine="70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E3D6B" w:rsidRDefault="00C44128">
      <w:pPr>
        <w:pStyle w:val="a3"/>
        <w:ind w:right="222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BE3D6B" w:rsidRDefault="00C44128">
      <w:pPr>
        <w:pStyle w:val="a3"/>
        <w:ind w:right="228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 предоставления</w:t>
      </w:r>
      <w:r>
        <w:rPr>
          <w:spacing w:val="-1"/>
        </w:rPr>
        <w:t xml:space="preserve"> </w:t>
      </w:r>
      <w:r>
        <w:t>услуги.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Pr="00C34BD4" w:rsidRDefault="00C44128" w:rsidP="00C34BD4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 w:rsidR="00C34BD4">
        <w:t xml:space="preserve">   </w:t>
      </w:r>
      <w:r w:rsidRPr="00C34BD4">
        <w:t>услуги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before="67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before="2"/>
        <w:ind w:right="220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BE3D6B" w:rsidRDefault="00C44128">
      <w:pPr>
        <w:pStyle w:val="a3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 w:rsidR="00CA53E9">
        <w:t xml:space="preserve">обращении либо </w:t>
      </w:r>
      <w:r>
        <w:t>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BE3D6B" w:rsidRDefault="00C44128">
      <w:pPr>
        <w:pStyle w:val="a3"/>
        <w:spacing w:before="1"/>
        <w:ind w:right="230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EF57FE">
        <w:rPr>
          <w:spacing w:val="-67"/>
        </w:rPr>
        <w:t xml:space="preserve">                    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BE3D6B" w:rsidRDefault="00C44128">
      <w:pPr>
        <w:pStyle w:val="a3"/>
        <w:spacing w:line="320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BE3D6B" w:rsidRDefault="00C44128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BE3D6B" w:rsidRDefault="00C44128">
      <w:pPr>
        <w:pStyle w:val="a3"/>
        <w:ind w:right="223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BE3D6B" w:rsidRDefault="00C44128" w:rsidP="00E77861">
      <w:pPr>
        <w:pStyle w:val="a3"/>
        <w:ind w:right="222" w:firstLine="707"/>
        <w:jc w:val="left"/>
      </w:pPr>
      <w:r>
        <w:t>б)</w:t>
      </w:r>
      <w:r w:rsidR="00E77861"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</w:t>
      </w:r>
      <w:r w:rsidR="00E77861">
        <w:softHyphen/>
      </w:r>
      <w:r>
        <w:t>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BE3D6B" w:rsidRDefault="00C44128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BE3D6B" w:rsidRDefault="00C44128">
      <w:pPr>
        <w:pStyle w:val="a3"/>
        <w:spacing w:before="67"/>
        <w:ind w:right="221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уполномоченный</w:t>
      </w:r>
      <w:r w:rsidR="004361D4">
        <w:t xml:space="preserve"> </w:t>
      </w:r>
      <w:r>
        <w:rPr>
          <w:spacing w:val="-67"/>
        </w:rPr>
        <w:t xml:space="preserve"> </w:t>
      </w:r>
      <w:r w:rsidR="004361D4">
        <w:rPr>
          <w:spacing w:val="-67"/>
        </w:rPr>
        <w:t xml:space="preserve">          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</w:t>
      </w:r>
      <w:r w:rsidR="006B1CCE">
        <w:softHyphen/>
      </w:r>
      <w:r>
        <w:t>ния,</w:t>
      </w:r>
      <w:r w:rsidR="0037163B">
        <w:t xml:space="preserve"> </w:t>
      </w:r>
      <w:r>
        <w:t xml:space="preserve">осуществляющий </w:t>
      </w:r>
      <w:r w:rsidR="002425F2">
        <w:t>м</w:t>
      </w:r>
      <w:r>
        <w:t xml:space="preserve">униципальный </w:t>
      </w:r>
      <w:r w:rsidR="002425F2">
        <w:t>з</w:t>
      </w:r>
      <w:r>
        <w:t xml:space="preserve">емельный </w:t>
      </w:r>
      <w:r w:rsidR="002425F2">
        <w:t>контроль</w:t>
      </w:r>
      <w:r w:rsidR="002425F2">
        <w:rPr>
          <w:spacing w:val="-68"/>
        </w:rPr>
        <w:t xml:space="preserve">                    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</w:t>
      </w:r>
      <w:r w:rsidR="006B1CCE">
        <w:softHyphen/>
      </w:r>
      <w:r>
        <w:t>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E3D6B" w:rsidRDefault="00C44128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8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 w:rsidR="00212D51">
        <w:t>культурного наследия</w:t>
      </w:r>
      <w:r>
        <w:rPr>
          <w:spacing w:val="-68"/>
        </w:rPr>
        <w:t xml:space="preserve"> </w:t>
      </w:r>
      <w:r w:rsidR="002250BC">
        <w:rPr>
          <w:spacing w:val="-68"/>
        </w:rPr>
        <w:t xml:space="preserve">         </w:t>
      </w:r>
      <w:r w:rsidR="00212D51">
        <w:rPr>
          <w:spacing w:val="-68"/>
        </w:rPr>
        <w:t xml:space="preserve">                                </w:t>
      </w:r>
      <w:r w:rsidR="002250BC">
        <w:rPr>
          <w:spacing w:val="-68"/>
        </w:rPr>
        <w:t xml:space="preserve">           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Pr="00DC7D0D" w:rsidRDefault="00C44128" w:rsidP="00DC7D0D">
      <w:pPr>
        <w:pStyle w:val="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DC7D0D">
        <w:t xml:space="preserve"> </w:t>
      </w:r>
      <w:r w:rsidRPr="00DC7D0D">
        <w:t>услуги</w:t>
      </w:r>
      <w:r w:rsidRPr="00DC7D0D">
        <w:rPr>
          <w:spacing w:val="-4"/>
        </w:rPr>
        <w:t xml:space="preserve"> </w:t>
      </w:r>
      <w:r w:rsidRPr="00DC7D0D">
        <w:t>документах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66"/>
        </w:tabs>
        <w:ind w:right="231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BE3D6B" w:rsidRDefault="00C44128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lastRenderedPageBreak/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E3D6B" w:rsidRDefault="00C44128" w:rsidP="00C95D85">
      <w:pPr>
        <w:pStyle w:val="a3"/>
        <w:tabs>
          <w:tab w:val="left" w:pos="1108"/>
          <w:tab w:val="left" w:pos="1140"/>
          <w:tab w:val="left" w:pos="1368"/>
          <w:tab w:val="left" w:pos="1891"/>
          <w:tab w:val="left" w:pos="2015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7"/>
          <w:tab w:val="left" w:pos="6797"/>
          <w:tab w:val="left" w:pos="7555"/>
          <w:tab w:val="left" w:pos="8039"/>
          <w:tab w:val="left" w:pos="8265"/>
          <w:tab w:val="left" w:pos="8331"/>
          <w:tab w:val="left" w:pos="8415"/>
          <w:tab w:val="left" w:pos="8626"/>
          <w:tab w:val="left" w:pos="8961"/>
          <w:tab w:val="left" w:pos="10132"/>
        </w:tabs>
        <w:ind w:left="215" w:right="221" w:firstLine="709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0"/>
        </w:rPr>
        <w:t xml:space="preserve"> </w:t>
      </w:r>
      <w:r>
        <w:t>уведомлении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9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</w:r>
      <w:r>
        <w:rPr>
          <w:spacing w:val="-1"/>
        </w:rPr>
        <w:t>уведомление</w:t>
      </w:r>
      <w:r>
        <w:rPr>
          <w:spacing w:val="-1"/>
        </w:rPr>
        <w:tab/>
      </w:r>
      <w:r w:rsidR="00A35429">
        <w:rPr>
          <w:spacing w:val="-1"/>
        </w:rPr>
        <w:t xml:space="preserve"> </w:t>
      </w:r>
      <w:r>
        <w:t>о</w:t>
      </w:r>
      <w:r>
        <w:tab/>
      </w:r>
      <w:r>
        <w:tab/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 w:rsidR="00C95D85">
        <w:rPr>
          <w:spacing w:val="-67"/>
        </w:rPr>
        <w:t xml:space="preserve">                     </w:t>
      </w:r>
      <w:r>
        <w:t>Уведомление</w:t>
      </w:r>
      <w:r>
        <w:rPr>
          <w:spacing w:val="1"/>
        </w:rPr>
        <w:t xml:space="preserve"> </w:t>
      </w:r>
      <w:r>
        <w:t>о</w:t>
      </w:r>
      <w:r w:rsidR="00C95D85"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29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7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3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BE3D6B" w:rsidRDefault="00C44128" w:rsidP="00C95D85">
      <w:pPr>
        <w:pStyle w:val="a3"/>
        <w:spacing w:before="1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710"/>
        </w:tabs>
        <w:spacing w:before="1"/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BE3D6B" w:rsidRDefault="00C44128">
      <w:pPr>
        <w:pStyle w:val="a3"/>
        <w:spacing w:before="67" w:line="242" w:lineRule="auto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E3D6B" w:rsidRDefault="00C44128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565"/>
        </w:tabs>
        <w:ind w:right="229" w:firstLine="70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BE3D6B" w:rsidRDefault="00C44128">
      <w:pPr>
        <w:pStyle w:val="a3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BE3D6B" w:rsidRDefault="00C44128">
      <w:pPr>
        <w:pStyle w:val="a3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BE3D6B" w:rsidRDefault="00C44128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lastRenderedPageBreak/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 w:rsidR="00A35429">
        <w:t xml:space="preserve">квалифицированной электронной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BE3D6B" w:rsidRDefault="00C44128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613"/>
        </w:tabs>
        <w:ind w:right="229" w:firstLine="70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BE3D6B" w:rsidRDefault="00C44128">
      <w:pPr>
        <w:pStyle w:val="a3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E3D6B" w:rsidRDefault="00BE3D6B">
      <w:pPr>
        <w:pStyle w:val="a3"/>
        <w:spacing w:before="2"/>
        <w:ind w:left="0"/>
        <w:jc w:val="left"/>
      </w:pPr>
    </w:p>
    <w:p w:rsidR="00BE3D6B" w:rsidRDefault="00C44128" w:rsidP="00707DF1">
      <w:pPr>
        <w:pStyle w:val="1"/>
        <w:ind w:left="40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BE3D6B" w:rsidRDefault="00C44128" w:rsidP="00707DF1">
      <w:pPr>
        <w:spacing w:line="321" w:lineRule="exact"/>
        <w:ind w:left="7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BE3D6B" w:rsidRDefault="00BE3D6B">
      <w:pPr>
        <w:pStyle w:val="a3"/>
        <w:ind w:left="0"/>
        <w:jc w:val="left"/>
        <w:rPr>
          <w:b/>
          <w:sz w:val="30"/>
        </w:rPr>
      </w:pPr>
    </w:p>
    <w:p w:rsidR="00BE3D6B" w:rsidRDefault="00BE3D6B">
      <w:pPr>
        <w:pStyle w:val="a3"/>
        <w:spacing w:before="8"/>
        <w:ind w:left="0"/>
        <w:jc w:val="left"/>
        <w:rPr>
          <w:b/>
          <w:sz w:val="25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688"/>
        </w:tabs>
        <w:ind w:right="224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E77861" w:rsidRDefault="00E77861" w:rsidP="00E77861">
      <w:pPr>
        <w:pStyle w:val="a5"/>
        <w:tabs>
          <w:tab w:val="left" w:pos="1688"/>
        </w:tabs>
        <w:ind w:left="924" w:right="224" w:firstLine="0"/>
        <w:jc w:val="left"/>
        <w:rPr>
          <w:sz w:val="28"/>
        </w:rPr>
      </w:pPr>
    </w:p>
    <w:p w:rsidR="00BE3D6B" w:rsidRDefault="00C44128" w:rsidP="00612C86">
      <w:pPr>
        <w:pStyle w:val="1"/>
        <w:spacing w:before="72" w:line="242" w:lineRule="auto"/>
        <w:ind w:left="709" w:right="24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BE3D6B" w:rsidRDefault="00C44128" w:rsidP="00612C86">
      <w:pPr>
        <w:ind w:left="951" w:right="960" w:hanging="5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E3D6B" w:rsidRDefault="00BE3D6B">
      <w:pPr>
        <w:pStyle w:val="a3"/>
        <w:spacing w:before="1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846"/>
        </w:tabs>
        <w:spacing w:line="242" w:lineRule="auto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781"/>
        </w:tabs>
        <w:ind w:right="23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406707">
        <w:rPr>
          <w:spacing w:val="-67"/>
          <w:sz w:val="28"/>
        </w:rPr>
        <w:t xml:space="preserve">                                       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E3D6B" w:rsidRDefault="00C44128">
      <w:pPr>
        <w:pStyle w:val="a3"/>
        <w:ind w:right="221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BE3D6B" w:rsidRDefault="00C44128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 xml:space="preserve">нормативными правовыми актами Российской Федерации и </w:t>
      </w:r>
      <w:r w:rsidR="006F7EB7">
        <w:t>Новосибирской области</w:t>
      </w:r>
      <w:r>
        <w:t xml:space="preserve">, муниципальными правовыми актами </w:t>
      </w:r>
      <w:r w:rsidR="00A021B4" w:rsidRPr="00A021B4">
        <w:t>администрации Чулымского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BE3D6B" w:rsidRDefault="00C44128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BE3D6B" w:rsidRDefault="00C44128">
      <w:pPr>
        <w:pStyle w:val="a3"/>
        <w:ind w:right="229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BE3D6B" w:rsidRDefault="00C44128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BE3D6B" w:rsidRDefault="00C44128">
      <w:pPr>
        <w:pStyle w:val="a3"/>
        <w:ind w:right="226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BE3D6B" w:rsidRDefault="00C44128">
      <w:pPr>
        <w:pStyle w:val="a3"/>
        <w:spacing w:before="67"/>
        <w:ind w:right="221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 w:rsidR="00615DA2">
        <w:t xml:space="preserve"> </w:t>
      </w:r>
      <w:r>
        <w:rPr>
          <w:spacing w:val="-67"/>
        </w:rPr>
        <w:t xml:space="preserve"> </w:t>
      </w:r>
      <w:r w:rsidR="00615DA2">
        <w:rPr>
          <w:spacing w:val="-67"/>
        </w:rPr>
        <w:t xml:space="preserve">          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BE3D6B" w:rsidRPr="00BB4149" w:rsidRDefault="00BE3D6B">
      <w:pPr>
        <w:pStyle w:val="a3"/>
        <w:spacing w:before="8"/>
        <w:ind w:left="0"/>
        <w:jc w:val="left"/>
        <w:rPr>
          <w:sz w:val="22"/>
          <w:szCs w:val="22"/>
        </w:rPr>
      </w:pPr>
    </w:p>
    <w:p w:rsidR="00BE3D6B" w:rsidRDefault="00C44128">
      <w:pPr>
        <w:pStyle w:val="1"/>
        <w:ind w:left="3687" w:right="597" w:hanging="3087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BE3D6B" w:rsidRPr="00BB4149" w:rsidRDefault="00BE3D6B">
      <w:pPr>
        <w:pStyle w:val="a3"/>
        <w:spacing w:before="5"/>
        <w:ind w:left="0"/>
        <w:jc w:val="left"/>
        <w:rPr>
          <w:b/>
          <w:sz w:val="20"/>
          <w:szCs w:val="20"/>
        </w:rPr>
      </w:pPr>
    </w:p>
    <w:p w:rsidR="00BE3D6B" w:rsidRDefault="00C44128">
      <w:pPr>
        <w:pStyle w:val="a5"/>
        <w:numPr>
          <w:ilvl w:val="1"/>
          <w:numId w:val="6"/>
        </w:numPr>
        <w:tabs>
          <w:tab w:val="left" w:pos="1570"/>
        </w:tabs>
        <w:ind w:right="225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 w:rsidR="003E0A7D">
        <w:rPr>
          <w:sz w:val="28"/>
        </w:rPr>
        <w:t xml:space="preserve">предоставления </w:t>
      </w:r>
      <w:r w:rsidR="00882DED">
        <w:rPr>
          <w:sz w:val="28"/>
        </w:rPr>
        <w:t xml:space="preserve">муниципальной </w:t>
      </w:r>
      <w:r w:rsidR="00882DED">
        <w:rPr>
          <w:spacing w:val="1"/>
          <w:sz w:val="28"/>
        </w:rPr>
        <w:t>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 w:rsidR="00385CD9">
        <w:rPr>
          <w:spacing w:val="-67"/>
          <w:sz w:val="28"/>
        </w:rPr>
        <w:t xml:space="preserve">                                            </w:t>
      </w:r>
      <w:r>
        <w:rPr>
          <w:sz w:val="28"/>
        </w:rPr>
        <w:t>транспорта.</w:t>
      </w:r>
    </w:p>
    <w:p w:rsidR="00BE3D6B" w:rsidRDefault="00C44128">
      <w:pPr>
        <w:pStyle w:val="a3"/>
        <w:spacing w:before="1"/>
        <w:ind w:right="223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BE3D6B" w:rsidRDefault="00C44128">
      <w:pPr>
        <w:pStyle w:val="a3"/>
        <w:spacing w:before="1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BE3D6B" w:rsidRDefault="00C44128">
      <w:pPr>
        <w:pStyle w:val="a3"/>
        <w:ind w:right="22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BE3D6B" w:rsidRDefault="00C44128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BE3D6B" w:rsidRDefault="00C44128">
      <w:pPr>
        <w:pStyle w:val="a3"/>
        <w:spacing w:line="321" w:lineRule="exact"/>
        <w:ind w:left="925"/>
        <w:jc w:val="left"/>
      </w:pPr>
      <w:r>
        <w:t>наименование;</w:t>
      </w:r>
    </w:p>
    <w:p w:rsidR="00BE3D6B" w:rsidRDefault="00C44128">
      <w:pPr>
        <w:pStyle w:val="a3"/>
        <w:ind w:left="925"/>
        <w:jc w:val="left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BE3D6B" w:rsidRDefault="00C44128">
      <w:pPr>
        <w:pStyle w:val="a3"/>
        <w:spacing w:before="67" w:line="242" w:lineRule="auto"/>
        <w:ind w:left="925" w:right="6968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приема;</w:t>
      </w:r>
    </w:p>
    <w:p w:rsidR="00BE3D6B" w:rsidRDefault="00C44128">
      <w:pPr>
        <w:pStyle w:val="a3"/>
        <w:spacing w:line="317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E3D6B" w:rsidRDefault="00C44128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E3D6B" w:rsidRDefault="00C44128">
      <w:pPr>
        <w:pStyle w:val="a3"/>
        <w:spacing w:line="242" w:lineRule="auto"/>
        <w:ind w:right="22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86803">
        <w:t>муниципальная услуга</w:t>
      </w:r>
      <w:r>
        <w:t>,</w:t>
      </w:r>
      <w:r>
        <w:rPr>
          <w:spacing w:val="-2"/>
        </w:rPr>
        <w:t xml:space="preserve"> </w:t>
      </w:r>
      <w:r>
        <w:t>оснащаются:</w:t>
      </w:r>
    </w:p>
    <w:p w:rsidR="00BE3D6B" w:rsidRDefault="00C44128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E3D6B" w:rsidRDefault="00C44128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BE3D6B" w:rsidRDefault="00C44128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BE3D6B" w:rsidRDefault="00C44128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E3D6B" w:rsidRDefault="00C44128">
      <w:pPr>
        <w:pStyle w:val="a3"/>
        <w:ind w:right="23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lastRenderedPageBreak/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E3D6B" w:rsidRDefault="00C44128">
      <w:pPr>
        <w:pStyle w:val="a3"/>
        <w:ind w:right="230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E3D6B" w:rsidRDefault="00C44128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E3D6B" w:rsidRDefault="00C44128">
      <w:pPr>
        <w:pStyle w:val="a3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E3D6B" w:rsidRDefault="00C44128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E3D6B" w:rsidRDefault="00C44128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E3D6B" w:rsidRDefault="00C44128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E3D6B" w:rsidRDefault="00C44128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260541">
        <w:rPr>
          <w:spacing w:val="-67"/>
        </w:rPr>
        <w:t xml:space="preserve">                                        </w:t>
      </w:r>
      <w:r>
        <w:t>обеспечиваются:</w:t>
      </w:r>
    </w:p>
    <w:p w:rsidR="00BE3D6B" w:rsidRDefault="00C44128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BE3D6B" w:rsidRDefault="00C44128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BE3D6B" w:rsidRDefault="00C44128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E3D6B" w:rsidRDefault="00C44128">
      <w:pPr>
        <w:pStyle w:val="a3"/>
        <w:spacing w:line="321" w:lineRule="exact"/>
        <w:ind w:left="925"/>
      </w:pPr>
      <w:r>
        <w:t xml:space="preserve">надлежащее   </w:t>
      </w:r>
      <w:r>
        <w:rPr>
          <w:spacing w:val="11"/>
        </w:rPr>
        <w:t xml:space="preserve"> </w:t>
      </w:r>
      <w:r>
        <w:t xml:space="preserve">размещение    </w:t>
      </w:r>
      <w:r>
        <w:rPr>
          <w:spacing w:val="10"/>
        </w:rPr>
        <w:t xml:space="preserve"> </w:t>
      </w:r>
      <w:r>
        <w:t xml:space="preserve">оборудования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9"/>
        </w:rPr>
        <w:t xml:space="preserve"> </w:t>
      </w:r>
      <w:r>
        <w:t xml:space="preserve">носителей    </w:t>
      </w:r>
      <w:r>
        <w:rPr>
          <w:spacing w:val="11"/>
        </w:rPr>
        <w:t xml:space="preserve"> </w:t>
      </w:r>
      <w:r>
        <w:t>информации,</w:t>
      </w:r>
    </w:p>
    <w:p w:rsidR="00BE3D6B" w:rsidRDefault="00C44128">
      <w:pPr>
        <w:pStyle w:val="a3"/>
        <w:spacing w:before="67"/>
        <w:ind w:right="223"/>
      </w:pP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BE3D6B" w:rsidRDefault="00C44128">
      <w:pPr>
        <w:pStyle w:val="a3"/>
        <w:spacing w:before="1"/>
        <w:ind w:right="23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E3D6B" w:rsidRDefault="00C44128">
      <w:pPr>
        <w:pStyle w:val="a3"/>
        <w:spacing w:before="2"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BE3D6B" w:rsidRDefault="00C44128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 w:rsidR="002C73E0">
        <w:rPr>
          <w:spacing w:val="-67"/>
        </w:rPr>
        <w:t xml:space="preserve">                  </w:t>
      </w:r>
      <w:r>
        <w:t>предоставляются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BE3D6B" w:rsidRDefault="00C44128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 w:rsidP="00071C9D">
      <w:pPr>
        <w:pStyle w:val="1"/>
        <w:ind w:left="253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2074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являются:</w:t>
      </w:r>
    </w:p>
    <w:p w:rsidR="00BE3D6B" w:rsidRDefault="00C44128" w:rsidP="00996421">
      <w:pPr>
        <w:pStyle w:val="a3"/>
        <w:ind w:right="220" w:firstLine="707"/>
      </w:pPr>
      <w:r>
        <w:lastRenderedPageBreak/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996421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BE3D6B" w:rsidRDefault="00C44128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BE3D6B" w:rsidRDefault="00C44128">
      <w:pPr>
        <w:pStyle w:val="a3"/>
        <w:ind w:right="220" w:firstLine="707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BE3D6B" w:rsidRDefault="00C44128">
      <w:pPr>
        <w:pStyle w:val="a5"/>
        <w:numPr>
          <w:ilvl w:val="1"/>
          <w:numId w:val="6"/>
        </w:numPr>
        <w:tabs>
          <w:tab w:val="left" w:pos="1649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BE3D6B" w:rsidRDefault="00C44128">
      <w:pPr>
        <w:pStyle w:val="a3"/>
        <w:ind w:right="226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BE3D6B" w:rsidRDefault="00C44128">
      <w:pPr>
        <w:pStyle w:val="a3"/>
        <w:spacing w:before="1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E3D6B" w:rsidRDefault="00C44128">
      <w:pPr>
        <w:pStyle w:val="a3"/>
        <w:ind w:right="228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BE3D6B" w:rsidRDefault="00C44128">
      <w:pPr>
        <w:pStyle w:val="a3"/>
        <w:spacing w:line="242" w:lineRule="auto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BE3D6B" w:rsidRDefault="00C44128">
      <w:pPr>
        <w:pStyle w:val="a3"/>
        <w:ind w:right="223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BE3D6B" w:rsidRDefault="00C44128">
      <w:pPr>
        <w:pStyle w:val="1"/>
        <w:spacing w:before="96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BE3D6B" w:rsidRDefault="00C44128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BE3D6B" w:rsidRDefault="00BE3D6B">
      <w:pPr>
        <w:pStyle w:val="a3"/>
        <w:spacing w:before="10"/>
        <w:ind w:left="0"/>
        <w:jc w:val="left"/>
        <w:rPr>
          <w:b/>
          <w:sz w:val="27"/>
        </w:rPr>
      </w:pPr>
    </w:p>
    <w:p w:rsidR="00BE3D6B" w:rsidRDefault="00C44128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BE3D6B" w:rsidRDefault="00BE3D6B">
      <w:pPr>
        <w:pStyle w:val="a3"/>
        <w:spacing w:before="8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5"/>
        </w:numPr>
        <w:tabs>
          <w:tab w:val="left" w:pos="1485"/>
        </w:tabs>
        <w:ind w:right="223" w:firstLine="707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BE3D6B" w:rsidRDefault="00C44128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BE3D6B" w:rsidRDefault="00C44128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E3D6B" w:rsidRDefault="00C44128">
      <w:pPr>
        <w:pStyle w:val="a3"/>
        <w:ind w:left="925" w:right="500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lastRenderedPageBreak/>
        <w:t>принятие</w:t>
      </w:r>
      <w:r>
        <w:rPr>
          <w:spacing w:val="-4"/>
        </w:rPr>
        <w:t xml:space="preserve"> </w:t>
      </w:r>
      <w:r>
        <w:t>решения;</w:t>
      </w:r>
    </w:p>
    <w:p w:rsidR="00BE3D6B" w:rsidRDefault="00C44128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BE3D6B" w:rsidRDefault="00C44128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E3D6B" w:rsidRDefault="00BE3D6B">
      <w:pPr>
        <w:pStyle w:val="a3"/>
        <w:ind w:left="0"/>
        <w:jc w:val="left"/>
        <w:rPr>
          <w:sz w:val="26"/>
        </w:rPr>
      </w:pPr>
    </w:p>
    <w:p w:rsidR="00BE3D6B" w:rsidRDefault="00C44128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E3D6B" w:rsidRDefault="00BE3D6B">
      <w:pPr>
        <w:pStyle w:val="a3"/>
        <w:spacing w:before="8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5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BE3D6B" w:rsidRDefault="00C44128">
      <w:pPr>
        <w:pStyle w:val="a3"/>
        <w:ind w:right="221" w:firstLine="707"/>
      </w:pPr>
      <w:r>
        <w:t>получение информации о порядке и сроках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BE3D6B" w:rsidRDefault="00C44128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E3D6B" w:rsidRDefault="00C44128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E3D6B" w:rsidRDefault="00C44128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E3D6B" w:rsidRDefault="00C44128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BE3D6B" w:rsidRDefault="00C44128">
      <w:pPr>
        <w:pStyle w:val="a3"/>
        <w:ind w:right="2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E3D6B" w:rsidRDefault="00C44128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BE3D6B" w:rsidRDefault="00C44128">
      <w:pPr>
        <w:pStyle w:val="1"/>
        <w:spacing w:before="76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E3D6B" w:rsidRDefault="00BE3D6B">
      <w:pPr>
        <w:pStyle w:val="a3"/>
        <w:spacing w:before="6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5"/>
        </w:numPr>
        <w:tabs>
          <w:tab w:val="left" w:pos="1436"/>
        </w:tabs>
        <w:ind w:right="228" w:firstLine="707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BE3D6B" w:rsidRDefault="00C44128">
      <w:pPr>
        <w:pStyle w:val="a3"/>
        <w:ind w:right="223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BE3D6B" w:rsidRDefault="00C44128">
      <w:pPr>
        <w:pStyle w:val="a3"/>
        <w:ind w:right="222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lastRenderedPageBreak/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BE3D6B" w:rsidRDefault="00C44128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E3D6B" w:rsidRDefault="00C44128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E3D6B" w:rsidRDefault="00C44128">
      <w:pPr>
        <w:pStyle w:val="a3"/>
        <w:ind w:right="22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BE3D6B" w:rsidRDefault="00C44128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BE3D6B" w:rsidRDefault="00C44128">
      <w:pPr>
        <w:pStyle w:val="a3"/>
        <w:ind w:right="222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BE3D6B" w:rsidRDefault="00C44128">
      <w:pPr>
        <w:pStyle w:val="a3"/>
        <w:ind w:right="224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BE3D6B" w:rsidRDefault="00C44128">
      <w:pPr>
        <w:pStyle w:val="a3"/>
        <w:spacing w:line="321" w:lineRule="exact"/>
        <w:ind w:left="925"/>
      </w:pPr>
      <w:r>
        <w:t>е)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</w:p>
    <w:p w:rsidR="00BE3D6B" w:rsidRDefault="00C44128">
      <w:pPr>
        <w:pStyle w:val="a3"/>
        <w:spacing w:before="67"/>
        <w:ind w:right="223"/>
      </w:pP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BE3D6B" w:rsidRDefault="00C44128">
      <w:pPr>
        <w:pStyle w:val="a3"/>
        <w:spacing w:before="2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426"/>
        </w:tabs>
        <w:spacing w:before="1"/>
        <w:ind w:right="222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BE3D6B" w:rsidRDefault="00C44128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E3D6B" w:rsidRDefault="00C44128">
      <w:pPr>
        <w:pStyle w:val="a3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418"/>
        </w:tabs>
        <w:ind w:right="221" w:firstLine="707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BE3D6B" w:rsidRDefault="00C44128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E3D6B" w:rsidRDefault="00C44128">
      <w:pPr>
        <w:pStyle w:val="a3"/>
        <w:ind w:right="222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BE3D6B" w:rsidRDefault="00C44128">
      <w:pPr>
        <w:pStyle w:val="a3"/>
        <w:ind w:right="223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E3D6B" w:rsidRDefault="00C44128">
      <w:pPr>
        <w:pStyle w:val="a3"/>
        <w:spacing w:before="1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</w:p>
    <w:p w:rsidR="00BE3D6B" w:rsidRDefault="00C44128">
      <w:pPr>
        <w:pStyle w:val="a3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документа:</w:t>
      </w:r>
    </w:p>
    <w:p w:rsidR="00BE3D6B" w:rsidRDefault="00C44128">
      <w:pPr>
        <w:pStyle w:val="a3"/>
        <w:spacing w:before="2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BE3D6B" w:rsidRDefault="00C44128">
      <w:pPr>
        <w:pStyle w:val="a3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r>
        <w:t>в</w:t>
      </w:r>
    </w:p>
    <w:p w:rsidR="00BE3D6B" w:rsidRDefault="00C44128">
      <w:pPr>
        <w:pStyle w:val="a3"/>
        <w:spacing w:before="67"/>
      </w:pPr>
      <w:r>
        <w:t>многофункциональном</w:t>
      </w:r>
      <w:r>
        <w:rPr>
          <w:spacing w:val="-6"/>
        </w:rPr>
        <w:t xml:space="preserve"> </w:t>
      </w:r>
      <w:r>
        <w:t>центре.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645"/>
        </w:tabs>
        <w:spacing w:before="2"/>
        <w:ind w:right="220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BE3D6B" w:rsidRDefault="00C44128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 направляется:</w:t>
      </w:r>
    </w:p>
    <w:p w:rsidR="00BE3D6B" w:rsidRDefault="00C44128">
      <w:pPr>
        <w:pStyle w:val="a3"/>
        <w:ind w:right="220" w:firstLine="707"/>
      </w:pPr>
      <w:r>
        <w:lastRenderedPageBreak/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BE3D6B" w:rsidRDefault="00C44128">
      <w:pPr>
        <w:pStyle w:val="a3"/>
        <w:spacing w:before="1"/>
        <w:ind w:right="223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3F5611">
        <w:rPr>
          <w:spacing w:val="-67"/>
        </w:rPr>
        <w:t xml:space="preserve">                                                          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E3D6B" w:rsidRDefault="00C44128">
      <w:pPr>
        <w:pStyle w:val="a3"/>
        <w:ind w:right="220" w:firstLine="707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 w:rsidR="003060FE">
        <w:rPr>
          <w:spacing w:val="-67"/>
        </w:rPr>
        <w:t xml:space="preserve">                                            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основания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досрочном</w:t>
      </w:r>
      <w:r>
        <w:rPr>
          <w:spacing w:val="6"/>
        </w:rPr>
        <w:t xml:space="preserve"> </w:t>
      </w:r>
      <w:r>
        <w:t>прекращении</w:t>
      </w:r>
    </w:p>
    <w:p w:rsidR="00BE3D6B" w:rsidRDefault="00C44128">
      <w:pPr>
        <w:pStyle w:val="a3"/>
        <w:spacing w:before="67" w:line="242" w:lineRule="auto"/>
        <w:ind w:right="220"/>
      </w:pP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BE3D6B" w:rsidRDefault="00C44128">
      <w:pPr>
        <w:pStyle w:val="a5"/>
        <w:numPr>
          <w:ilvl w:val="1"/>
          <w:numId w:val="5"/>
        </w:numPr>
        <w:tabs>
          <w:tab w:val="left" w:pos="1602"/>
        </w:tabs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BE3D6B" w:rsidRDefault="00C44128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BE3D6B" w:rsidRDefault="00BE3D6B">
      <w:pPr>
        <w:pStyle w:val="a3"/>
        <w:ind w:left="0"/>
        <w:jc w:val="left"/>
      </w:pPr>
    </w:p>
    <w:p w:rsidR="00BE3D6B" w:rsidRDefault="00C44128">
      <w:pPr>
        <w:pStyle w:val="1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BE3D6B" w:rsidRDefault="00C44128">
      <w:pPr>
        <w:pStyle w:val="1"/>
        <w:spacing w:before="2"/>
        <w:ind w:left="220" w:right="228"/>
        <w:jc w:val="center"/>
      </w:pPr>
      <w:bookmarkStart w:id="3" w:name="_TOC_250000"/>
      <w:bookmarkEnd w:id="3"/>
      <w:r>
        <w:t>регламента</w:t>
      </w:r>
    </w:p>
    <w:p w:rsidR="00BE3D6B" w:rsidRDefault="00BE3D6B">
      <w:pPr>
        <w:pStyle w:val="a3"/>
        <w:spacing w:before="10"/>
        <w:ind w:left="0"/>
        <w:jc w:val="left"/>
        <w:rPr>
          <w:b/>
          <w:sz w:val="27"/>
        </w:rPr>
      </w:pPr>
    </w:p>
    <w:p w:rsidR="00BE3D6B" w:rsidRDefault="00C44128">
      <w:pPr>
        <w:pStyle w:val="1"/>
        <w:spacing w:before="1"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BE3D6B" w:rsidRDefault="00C44128">
      <w:pPr>
        <w:ind w:left="910" w:right="91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E3D6B" w:rsidRDefault="00BE3D6B">
      <w:pPr>
        <w:pStyle w:val="a3"/>
        <w:spacing w:before="7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4"/>
        </w:numPr>
        <w:tabs>
          <w:tab w:val="left" w:pos="1457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E3D6B" w:rsidRDefault="00C44128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BE3D6B" w:rsidRDefault="00C44128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BE3D6B" w:rsidRDefault="00C44128" w:rsidP="004C29B4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BE3D6B" w:rsidRDefault="00C44128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BE3D6B" w:rsidRDefault="00C44128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E3D6B" w:rsidRDefault="00BE3D6B">
      <w:pPr>
        <w:pStyle w:val="a3"/>
        <w:spacing w:before="3"/>
        <w:ind w:left="0"/>
        <w:jc w:val="left"/>
      </w:pPr>
    </w:p>
    <w:p w:rsidR="00BE3D6B" w:rsidRDefault="00C44128">
      <w:pPr>
        <w:pStyle w:val="1"/>
        <w:spacing w:line="242" w:lineRule="auto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BE3D6B" w:rsidRDefault="00C44128">
      <w:pPr>
        <w:ind w:left="216" w:right="228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 w:rsidR="004C29B4">
        <w:rPr>
          <w:b/>
          <w:spacing w:val="-67"/>
          <w:sz w:val="28"/>
        </w:rPr>
        <w:t xml:space="preserve">                                                         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E3D6B" w:rsidRDefault="00C44128">
      <w:pPr>
        <w:pStyle w:val="a5"/>
        <w:numPr>
          <w:ilvl w:val="1"/>
          <w:numId w:val="4"/>
        </w:numPr>
        <w:tabs>
          <w:tab w:val="left" w:pos="1367"/>
        </w:tabs>
        <w:spacing w:before="67"/>
        <w:ind w:right="222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 w:rsidR="00DA62CB">
        <w:rPr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BE3D6B" w:rsidRDefault="00C44128">
      <w:pPr>
        <w:pStyle w:val="a5"/>
        <w:numPr>
          <w:ilvl w:val="1"/>
          <w:numId w:val="4"/>
        </w:numPr>
        <w:tabs>
          <w:tab w:val="left" w:pos="1254"/>
        </w:tabs>
        <w:spacing w:before="2"/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E3D6B" w:rsidRDefault="00C44128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757" w:right="232"/>
        <w:jc w:val="left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BE3D6B" w:rsidRDefault="00C44128">
      <w:pPr>
        <w:pStyle w:val="a3"/>
        <w:spacing w:line="321" w:lineRule="exact"/>
        <w:jc w:val="left"/>
      </w:pPr>
      <w:r>
        <w:lastRenderedPageBreak/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BE3D6B" w:rsidRDefault="00C44128">
      <w:pPr>
        <w:pStyle w:val="a3"/>
        <w:spacing w:line="322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BE3D6B" w:rsidRPr="00A021B4" w:rsidRDefault="00C44128">
      <w:pPr>
        <w:ind w:left="217" w:right="22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A021B4" w:rsidRPr="00A021B4">
        <w:rPr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A021B4" w:rsidRPr="00A021B4">
        <w:rPr>
          <w:sz w:val="28"/>
        </w:rPr>
        <w:t>администрации Чулымского района</w:t>
      </w:r>
      <w:r w:rsidRPr="00A021B4">
        <w:rPr>
          <w:sz w:val="28"/>
        </w:rPr>
        <w:t>;</w:t>
      </w:r>
    </w:p>
    <w:p w:rsidR="00BE3D6B" w:rsidRDefault="00C44128">
      <w:pPr>
        <w:pStyle w:val="a3"/>
        <w:spacing w:line="242" w:lineRule="auto"/>
        <w:ind w:right="225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BE3D6B" w:rsidRDefault="00BE3D6B">
      <w:pPr>
        <w:pStyle w:val="a3"/>
        <w:spacing w:before="11"/>
        <w:ind w:left="0"/>
        <w:jc w:val="left"/>
        <w:rPr>
          <w:sz w:val="27"/>
        </w:rPr>
      </w:pPr>
    </w:p>
    <w:p w:rsidR="00BE3D6B" w:rsidRDefault="00C44128" w:rsidP="0049457B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E3D6B" w:rsidRDefault="00BE3D6B">
      <w:pPr>
        <w:pStyle w:val="a3"/>
        <w:spacing w:before="7"/>
        <w:ind w:left="0"/>
        <w:jc w:val="left"/>
        <w:rPr>
          <w:b/>
          <w:sz w:val="27"/>
        </w:rPr>
      </w:pPr>
    </w:p>
    <w:p w:rsidR="00A358BB" w:rsidRDefault="00C44128" w:rsidP="00A358BB">
      <w:pPr>
        <w:pStyle w:val="a5"/>
        <w:numPr>
          <w:ilvl w:val="1"/>
          <w:numId w:val="3"/>
        </w:numPr>
        <w:tabs>
          <w:tab w:val="left" w:pos="1314"/>
        </w:tabs>
        <w:spacing w:before="1"/>
        <w:ind w:left="215" w:right="227" w:firstLine="539"/>
        <w:rPr>
          <w:sz w:val="28"/>
          <w:szCs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A358BB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A358BB"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Pr="00A358BB">
        <w:rPr>
          <w:spacing w:val="1"/>
          <w:sz w:val="28"/>
        </w:rPr>
        <w:t xml:space="preserve"> </w:t>
      </w:r>
      <w:r w:rsidR="00A358BB" w:rsidRPr="00A358BB">
        <w:rPr>
          <w:sz w:val="28"/>
          <w:szCs w:val="28"/>
        </w:rPr>
        <w:t>Новосибирской области и нормативных правовых актов администрации Чулымского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BE3D6B" w:rsidRPr="00A358BB" w:rsidRDefault="00A358BB" w:rsidP="00A358BB">
      <w:pPr>
        <w:pStyle w:val="a5"/>
        <w:tabs>
          <w:tab w:val="left" w:pos="1314"/>
        </w:tabs>
        <w:spacing w:before="1"/>
        <w:ind w:right="225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128" w:rsidRPr="00A358BB">
        <w:rPr>
          <w:sz w:val="28"/>
          <w:szCs w:val="28"/>
        </w:rPr>
        <w:t>Персональная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ответственность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должностных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лиц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за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правильность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и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своевременность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принятия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решения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о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предоставлении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(об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отказе</w:t>
      </w:r>
      <w:r w:rsidR="00C44128" w:rsidRPr="00A358BB">
        <w:rPr>
          <w:spacing w:val="7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в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предоставлении)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муниципальной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услуги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закрепляется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в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их</w:t>
      </w:r>
      <w:r w:rsidR="00C44128" w:rsidRPr="00A358BB">
        <w:rPr>
          <w:spacing w:val="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должностных</w:t>
      </w:r>
      <w:r w:rsidR="00C44128" w:rsidRPr="00A358BB">
        <w:rPr>
          <w:spacing w:val="-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регламентах в</w:t>
      </w:r>
      <w:r w:rsidR="00C44128" w:rsidRPr="00A358BB">
        <w:rPr>
          <w:spacing w:val="-2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соответствии</w:t>
      </w:r>
      <w:r w:rsidR="00C44128" w:rsidRPr="00A358BB">
        <w:rPr>
          <w:spacing w:val="-1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с</w:t>
      </w:r>
      <w:r w:rsidR="00C44128" w:rsidRPr="00A358BB">
        <w:rPr>
          <w:spacing w:val="-2"/>
          <w:sz w:val="28"/>
          <w:szCs w:val="28"/>
        </w:rPr>
        <w:t xml:space="preserve"> </w:t>
      </w:r>
      <w:r w:rsidR="00C44128" w:rsidRPr="00A358BB">
        <w:rPr>
          <w:sz w:val="28"/>
          <w:szCs w:val="28"/>
        </w:rPr>
        <w:t>требованиями законодательства.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>
      <w:pPr>
        <w:pStyle w:val="1"/>
        <w:ind w:left="413" w:right="422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BE3D6B" w:rsidRDefault="00BE3D6B">
      <w:pPr>
        <w:pStyle w:val="a3"/>
        <w:spacing w:before="5"/>
        <w:ind w:left="0"/>
        <w:jc w:val="left"/>
        <w:rPr>
          <w:b/>
          <w:sz w:val="27"/>
        </w:rPr>
      </w:pPr>
    </w:p>
    <w:p w:rsidR="00BE3D6B" w:rsidRDefault="00C44128" w:rsidP="00A358BB">
      <w:pPr>
        <w:pStyle w:val="a5"/>
        <w:numPr>
          <w:ilvl w:val="1"/>
          <w:numId w:val="3"/>
        </w:numPr>
        <w:tabs>
          <w:tab w:val="left" w:pos="1338"/>
        </w:tabs>
        <w:spacing w:before="1"/>
        <w:ind w:left="215" w:right="227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0"/>
          <w:sz w:val="28"/>
        </w:rPr>
        <w:t xml:space="preserve"> </w:t>
      </w:r>
      <w:r>
        <w:rPr>
          <w:sz w:val="28"/>
        </w:rPr>
        <w:t>путем</w:t>
      </w:r>
    </w:p>
    <w:p w:rsidR="00BE3D6B" w:rsidRDefault="00C44128">
      <w:pPr>
        <w:pStyle w:val="a3"/>
        <w:spacing w:before="67" w:line="242" w:lineRule="auto"/>
        <w:ind w:hanging="1"/>
        <w:jc w:val="left"/>
      </w:pPr>
      <w:r>
        <w:t>получения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680CE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 завершения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BE3D6B" w:rsidRDefault="00C44128">
      <w:pPr>
        <w:pStyle w:val="a3"/>
        <w:spacing w:line="317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E3D6B" w:rsidRDefault="00C44128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680CE8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E3D6B" w:rsidRDefault="00C44128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right="224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E3D6B" w:rsidRDefault="00C44128">
      <w:pPr>
        <w:pStyle w:val="a5"/>
        <w:numPr>
          <w:ilvl w:val="1"/>
          <w:numId w:val="3"/>
        </w:numPr>
        <w:tabs>
          <w:tab w:val="left" w:pos="1429"/>
        </w:tabs>
        <w:spacing w:before="1"/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E3D6B" w:rsidRDefault="00C44128">
      <w:pPr>
        <w:pStyle w:val="a3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E3D6B" w:rsidRDefault="00C44128">
      <w:pPr>
        <w:pStyle w:val="1"/>
        <w:numPr>
          <w:ilvl w:val="2"/>
          <w:numId w:val="3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</w:p>
    <w:p w:rsidR="00BE3D6B" w:rsidRDefault="00C44128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</w:p>
    <w:p w:rsidR="00BE3D6B" w:rsidRDefault="00C44128">
      <w:pPr>
        <w:pStyle w:val="1"/>
        <w:ind w:left="223" w:right="228"/>
        <w:jc w:val="center"/>
      </w:pPr>
      <w:r>
        <w:t>служащих</w:t>
      </w:r>
    </w:p>
    <w:p w:rsidR="00BE3D6B" w:rsidRDefault="00C44128">
      <w:pPr>
        <w:pStyle w:val="a5"/>
        <w:numPr>
          <w:ilvl w:val="1"/>
          <w:numId w:val="2"/>
        </w:numPr>
        <w:tabs>
          <w:tab w:val="left" w:pos="1527"/>
        </w:tabs>
        <w:ind w:right="224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BE3D6B" w:rsidRPr="00FC28D8" w:rsidRDefault="00BE3D6B">
      <w:pPr>
        <w:pStyle w:val="a3"/>
        <w:spacing w:before="7"/>
        <w:ind w:left="0"/>
        <w:jc w:val="left"/>
        <w:rPr>
          <w:sz w:val="22"/>
          <w:szCs w:val="22"/>
        </w:rPr>
      </w:pPr>
    </w:p>
    <w:p w:rsidR="00BE3D6B" w:rsidRDefault="00C44128">
      <w:pPr>
        <w:pStyle w:val="1"/>
        <w:ind w:left="220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BE3D6B" w:rsidRPr="00FC28D8" w:rsidRDefault="00BE3D6B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BE3D6B" w:rsidRDefault="00C44128">
      <w:pPr>
        <w:pStyle w:val="a5"/>
        <w:numPr>
          <w:ilvl w:val="1"/>
          <w:numId w:val="2"/>
        </w:numPr>
        <w:tabs>
          <w:tab w:val="left" w:pos="1455"/>
        </w:tabs>
        <w:ind w:right="222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E3D6B" w:rsidRDefault="00C44128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BE3D6B" w:rsidRDefault="00C44128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E3D6B" w:rsidRDefault="00C44128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BE3D6B" w:rsidRDefault="00C44128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E3D6B" w:rsidRDefault="00C44128">
      <w:pPr>
        <w:pStyle w:val="a3"/>
        <w:spacing w:before="67"/>
        <w:ind w:right="220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BE3D6B" w:rsidRPr="00FC28D8" w:rsidRDefault="00BE3D6B">
      <w:pPr>
        <w:pStyle w:val="a3"/>
        <w:spacing w:before="6"/>
        <w:ind w:left="0"/>
        <w:jc w:val="left"/>
        <w:rPr>
          <w:sz w:val="22"/>
          <w:szCs w:val="22"/>
        </w:rPr>
      </w:pPr>
    </w:p>
    <w:p w:rsidR="00BE3D6B" w:rsidRDefault="00C44128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BE3D6B" w:rsidRDefault="00C44128">
      <w:pPr>
        <w:spacing w:line="321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BE3D6B" w:rsidRPr="00FC28D8" w:rsidRDefault="00BE3D6B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BE3D6B" w:rsidRDefault="00C44128">
      <w:pPr>
        <w:pStyle w:val="a5"/>
        <w:numPr>
          <w:ilvl w:val="1"/>
          <w:numId w:val="2"/>
        </w:numPr>
        <w:tabs>
          <w:tab w:val="left" w:pos="1451"/>
        </w:tabs>
        <w:spacing w:before="1"/>
        <w:ind w:right="2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также предоставляется в устной </w:t>
      </w:r>
      <w:r>
        <w:rPr>
          <w:sz w:val="28"/>
        </w:rPr>
        <w:lastRenderedPageBreak/>
        <w:t>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BE3D6B" w:rsidRPr="00FC28D8" w:rsidRDefault="00BE3D6B">
      <w:pPr>
        <w:pStyle w:val="a3"/>
        <w:spacing w:before="5"/>
        <w:ind w:left="0"/>
        <w:jc w:val="left"/>
        <w:rPr>
          <w:sz w:val="22"/>
          <w:szCs w:val="22"/>
        </w:rPr>
      </w:pPr>
    </w:p>
    <w:p w:rsidR="00BE3D6B" w:rsidRDefault="00C44128" w:rsidP="00616555">
      <w:pPr>
        <w:pStyle w:val="1"/>
        <w:ind w:left="649" w:right="654" w:firstLine="779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BE3D6B" w:rsidRDefault="00C44128" w:rsidP="00616555">
      <w:pPr>
        <w:ind w:left="2571" w:right="1299" w:hanging="1268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BE3D6B" w:rsidRDefault="00BE3D6B">
      <w:pPr>
        <w:pStyle w:val="a3"/>
        <w:spacing w:before="7"/>
        <w:ind w:left="0"/>
        <w:jc w:val="left"/>
        <w:rPr>
          <w:b/>
          <w:sz w:val="27"/>
        </w:rPr>
      </w:pPr>
    </w:p>
    <w:p w:rsidR="00BE3D6B" w:rsidRDefault="00C44128">
      <w:pPr>
        <w:pStyle w:val="a5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BE3D6B" w:rsidRDefault="00C44128">
      <w:pPr>
        <w:pStyle w:val="a3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CF7419" w:rsidRPr="00CF7419" w:rsidRDefault="00CF7419" w:rsidP="00CF7419">
      <w:pPr>
        <w:pStyle w:val="a3"/>
        <w:ind w:right="224" w:firstLine="707"/>
        <w:rPr>
          <w:szCs w:val="22"/>
        </w:rPr>
      </w:pPr>
      <w:r w:rsidRPr="00CF7419">
        <w:rPr>
          <w:szCs w:val="22"/>
        </w:rPr>
        <w:t>постановлением Правительства РФ от 16 августа 2012 г. N 840</w:t>
      </w:r>
    </w:p>
    <w:p w:rsidR="00CF7419" w:rsidRDefault="00232F25" w:rsidP="00CF7419">
      <w:pPr>
        <w:pStyle w:val="a3"/>
        <w:ind w:right="224" w:firstLine="707"/>
        <w:rPr>
          <w:szCs w:val="22"/>
        </w:rPr>
      </w:pPr>
      <w:r>
        <w:rPr>
          <w:szCs w:val="22"/>
        </w:rPr>
        <w:t>«</w:t>
      </w:r>
      <w:r w:rsidR="00CF7419" w:rsidRPr="00CF7419">
        <w:rPr>
          <w:szCs w:val="22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>
        <w:rPr>
          <w:szCs w:val="22"/>
        </w:rPr>
        <w:t>ципальных услуг и их работников»;</w:t>
      </w:r>
    </w:p>
    <w:p w:rsidR="00BE3D6B" w:rsidRDefault="00C44128" w:rsidP="00CF7419">
      <w:pPr>
        <w:pStyle w:val="a3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E3D6B" w:rsidRPr="00604E7D" w:rsidRDefault="00BE3D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BE3D6B" w:rsidRDefault="00C44128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</w:t>
      </w:r>
    </w:p>
    <w:p w:rsidR="00BE3D6B" w:rsidRDefault="00BE3D6B">
      <w:pPr>
        <w:pStyle w:val="a3"/>
        <w:spacing w:before="1"/>
        <w:ind w:left="0"/>
        <w:jc w:val="left"/>
        <w:rPr>
          <w:b/>
        </w:rPr>
      </w:pPr>
    </w:p>
    <w:p w:rsidR="00BE3D6B" w:rsidRDefault="00C44128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BE3D6B" w:rsidRDefault="00BE3D6B">
      <w:pPr>
        <w:pStyle w:val="a3"/>
        <w:spacing w:before="5"/>
        <w:ind w:left="0"/>
        <w:jc w:val="left"/>
        <w:rPr>
          <w:b/>
          <w:sz w:val="27"/>
        </w:rPr>
      </w:pPr>
    </w:p>
    <w:p w:rsidR="00127F2B" w:rsidRDefault="00F32E85" w:rsidP="00F32E85">
      <w:pPr>
        <w:pStyle w:val="a3"/>
        <w:spacing w:before="1"/>
        <w:jc w:val="left"/>
        <w:rPr>
          <w:spacing w:val="1"/>
        </w:rPr>
      </w:pPr>
      <w:r>
        <w:t xml:space="preserve">       </w:t>
      </w:r>
      <w:r w:rsidR="00C44128">
        <w:t>6.1</w:t>
      </w:r>
      <w:r w:rsidR="00C44128">
        <w:rPr>
          <w:spacing w:val="-4"/>
        </w:rPr>
        <w:t xml:space="preserve"> </w:t>
      </w:r>
      <w:r w:rsidR="00C44128">
        <w:t>Многофункциональный</w:t>
      </w:r>
      <w:r w:rsidR="00C44128">
        <w:rPr>
          <w:spacing w:val="-4"/>
        </w:rPr>
        <w:t xml:space="preserve"> </w:t>
      </w:r>
      <w:r w:rsidR="00C44128">
        <w:t>центр</w:t>
      </w:r>
      <w:r w:rsidR="00C44128">
        <w:rPr>
          <w:spacing w:val="-7"/>
        </w:rPr>
        <w:t xml:space="preserve"> </w:t>
      </w:r>
      <w:r w:rsidR="00C44128">
        <w:t>осуществляет:</w:t>
      </w:r>
      <w:r w:rsidR="00C44128">
        <w:rPr>
          <w:spacing w:val="1"/>
        </w:rPr>
        <w:t xml:space="preserve"> </w:t>
      </w:r>
    </w:p>
    <w:p w:rsidR="00BE3D6B" w:rsidRDefault="00127F2B" w:rsidP="00127F2B">
      <w:pPr>
        <w:pStyle w:val="a3"/>
        <w:spacing w:before="1"/>
        <w:ind w:left="284"/>
        <w:jc w:val="left"/>
      </w:pPr>
      <w:r w:rsidRPr="00127F2B">
        <w:t xml:space="preserve">информирование заявителей о порядке предоставления </w:t>
      </w:r>
      <w:r w:rsidR="00C44128">
        <w:t>муниципальной</w:t>
      </w:r>
      <w:r w:rsidR="00C44128">
        <w:rPr>
          <w:spacing w:val="1"/>
        </w:rPr>
        <w:t xml:space="preserve"> </w:t>
      </w:r>
      <w:r w:rsidR="00C44128">
        <w:t>услуги</w:t>
      </w:r>
      <w:r w:rsidR="00C44128">
        <w:rPr>
          <w:spacing w:val="1"/>
        </w:rPr>
        <w:t xml:space="preserve"> </w:t>
      </w:r>
      <w:r w:rsidR="00C44128">
        <w:t>в</w:t>
      </w:r>
      <w:r w:rsidR="00C44128">
        <w:rPr>
          <w:spacing w:val="1"/>
        </w:rPr>
        <w:t xml:space="preserve"> </w:t>
      </w:r>
      <w:r w:rsidR="00C44128">
        <w:t>многофункциональном</w:t>
      </w:r>
      <w:r w:rsidR="00C44128">
        <w:rPr>
          <w:spacing w:val="1"/>
        </w:rPr>
        <w:t xml:space="preserve"> </w:t>
      </w:r>
      <w:r w:rsidR="00C44128">
        <w:t>центре,</w:t>
      </w:r>
      <w:r w:rsidR="00C44128">
        <w:rPr>
          <w:spacing w:val="1"/>
        </w:rPr>
        <w:t xml:space="preserve"> </w:t>
      </w:r>
      <w:r w:rsidR="00C44128">
        <w:t>по</w:t>
      </w:r>
      <w:r w:rsidR="00C44128">
        <w:rPr>
          <w:spacing w:val="1"/>
        </w:rPr>
        <w:t xml:space="preserve"> </w:t>
      </w:r>
      <w:r w:rsidR="00C44128">
        <w:t>иным</w:t>
      </w:r>
      <w:r w:rsidR="00C44128">
        <w:rPr>
          <w:spacing w:val="1"/>
        </w:rPr>
        <w:t xml:space="preserve"> </w:t>
      </w:r>
      <w:r w:rsidR="00C44128">
        <w:t>вопросам,</w:t>
      </w:r>
      <w:r w:rsidR="00C44128">
        <w:rPr>
          <w:spacing w:val="1"/>
        </w:rPr>
        <w:t xml:space="preserve"> </w:t>
      </w:r>
      <w:r w:rsidR="00C44128">
        <w:t>связанным с предоставлением муниципальной услуги, а также</w:t>
      </w:r>
      <w:r w:rsidR="00C44128">
        <w:rPr>
          <w:spacing w:val="1"/>
        </w:rPr>
        <w:t xml:space="preserve"> </w:t>
      </w:r>
      <w:r w:rsidR="00C44128">
        <w:t>консультирование</w:t>
      </w:r>
      <w:r w:rsidR="00C44128">
        <w:rPr>
          <w:spacing w:val="1"/>
        </w:rPr>
        <w:t xml:space="preserve"> </w:t>
      </w:r>
      <w:r w:rsidR="00C44128">
        <w:t>заявителей</w:t>
      </w:r>
      <w:r w:rsidR="00C44128">
        <w:rPr>
          <w:spacing w:val="1"/>
        </w:rPr>
        <w:t xml:space="preserve"> </w:t>
      </w:r>
      <w:r w:rsidR="00C44128">
        <w:t>о</w:t>
      </w:r>
      <w:r w:rsidR="00C44128">
        <w:rPr>
          <w:spacing w:val="1"/>
        </w:rPr>
        <w:t xml:space="preserve"> </w:t>
      </w:r>
      <w:r w:rsidR="00C44128">
        <w:t>порядке</w:t>
      </w:r>
      <w:r w:rsidR="00C44128">
        <w:rPr>
          <w:spacing w:val="1"/>
        </w:rPr>
        <w:t xml:space="preserve"> </w:t>
      </w:r>
      <w:r w:rsidR="00C44128">
        <w:lastRenderedPageBreak/>
        <w:t>предоставления</w:t>
      </w:r>
      <w:r w:rsidR="00C44128">
        <w:rPr>
          <w:spacing w:val="1"/>
        </w:rPr>
        <w:t xml:space="preserve"> </w:t>
      </w:r>
      <w:r w:rsidR="00C44128">
        <w:t>муниципальной</w:t>
      </w:r>
      <w:r w:rsidR="00C44128">
        <w:rPr>
          <w:spacing w:val="-1"/>
        </w:rPr>
        <w:t xml:space="preserve"> </w:t>
      </w:r>
      <w:r w:rsidR="00C44128">
        <w:t>услуги в</w:t>
      </w:r>
      <w:r w:rsidR="00C44128">
        <w:rPr>
          <w:spacing w:val="-2"/>
        </w:rPr>
        <w:t xml:space="preserve"> </w:t>
      </w:r>
      <w:r w:rsidR="00C44128">
        <w:t>многофункциональном</w:t>
      </w:r>
      <w:r w:rsidR="00C44128">
        <w:rPr>
          <w:spacing w:val="-3"/>
        </w:rPr>
        <w:t xml:space="preserve"> </w:t>
      </w:r>
      <w:r w:rsidR="00C44128">
        <w:t>центре;</w:t>
      </w:r>
    </w:p>
    <w:p w:rsidR="00BE3D6B" w:rsidRDefault="00F32E85" w:rsidP="00F32E85">
      <w:pPr>
        <w:pStyle w:val="a3"/>
        <w:spacing w:before="1"/>
        <w:ind w:right="226"/>
        <w:jc w:val="left"/>
      </w:pPr>
      <w:r>
        <w:t xml:space="preserve">      </w:t>
      </w:r>
      <w:r w:rsidR="00C44128">
        <w:t>выдачу</w:t>
      </w:r>
      <w:r w:rsidR="00C44128">
        <w:rPr>
          <w:spacing w:val="1"/>
        </w:rPr>
        <w:t xml:space="preserve"> </w:t>
      </w:r>
      <w:r w:rsidR="00C44128">
        <w:t>заявителю</w:t>
      </w:r>
      <w:r w:rsidR="00C44128">
        <w:rPr>
          <w:spacing w:val="1"/>
        </w:rPr>
        <w:t xml:space="preserve"> </w:t>
      </w:r>
      <w:r w:rsidR="00C44128">
        <w:t>результата</w:t>
      </w:r>
      <w:r w:rsidR="00C44128">
        <w:rPr>
          <w:spacing w:val="1"/>
        </w:rPr>
        <w:t xml:space="preserve"> </w:t>
      </w:r>
      <w:r w:rsidR="00C44128">
        <w:t>предоставления</w:t>
      </w:r>
      <w:r w:rsidR="00C44128">
        <w:rPr>
          <w:spacing w:val="1"/>
        </w:rPr>
        <w:t xml:space="preserve"> </w:t>
      </w:r>
      <w:r w:rsidR="00C44128">
        <w:t>муниципальной</w:t>
      </w:r>
      <w:r w:rsidR="00C44128">
        <w:rPr>
          <w:spacing w:val="1"/>
        </w:rPr>
        <w:t xml:space="preserve"> </w:t>
      </w:r>
      <w:r w:rsidR="00C44128">
        <w:t>услуги,</w:t>
      </w:r>
      <w:r w:rsidR="00C44128">
        <w:rPr>
          <w:spacing w:val="1"/>
        </w:rPr>
        <w:t xml:space="preserve"> </w:t>
      </w:r>
      <w:r w:rsidR="00C44128">
        <w:t>на</w:t>
      </w:r>
      <w:r w:rsidR="00C44128">
        <w:rPr>
          <w:spacing w:val="1"/>
        </w:rPr>
        <w:t xml:space="preserve"> </w:t>
      </w:r>
      <w:r w:rsidR="00C44128">
        <w:t>бумажном</w:t>
      </w:r>
      <w:r w:rsidR="00C44128">
        <w:rPr>
          <w:spacing w:val="1"/>
        </w:rPr>
        <w:t xml:space="preserve"> </w:t>
      </w:r>
      <w:r w:rsidR="00C44128">
        <w:t>носителе,</w:t>
      </w:r>
      <w:r w:rsidR="00C44128">
        <w:rPr>
          <w:spacing w:val="1"/>
        </w:rPr>
        <w:t xml:space="preserve"> </w:t>
      </w:r>
      <w:r w:rsidR="00C44128">
        <w:t>подтверждающих</w:t>
      </w:r>
      <w:r w:rsidR="00C44128">
        <w:rPr>
          <w:spacing w:val="1"/>
        </w:rPr>
        <w:t xml:space="preserve"> </w:t>
      </w:r>
      <w:r w:rsidR="00C44128">
        <w:t>содержание</w:t>
      </w:r>
      <w:r w:rsidR="00C44128">
        <w:rPr>
          <w:spacing w:val="-67"/>
        </w:rPr>
        <w:t xml:space="preserve"> </w:t>
      </w:r>
      <w:r w:rsidR="004D3F64">
        <w:rPr>
          <w:spacing w:val="-67"/>
        </w:rPr>
        <w:t xml:space="preserve">                            </w:t>
      </w:r>
      <w:r w:rsidR="00C44128">
        <w:t>электронных</w:t>
      </w:r>
      <w:r w:rsidR="00C44128">
        <w:rPr>
          <w:spacing w:val="1"/>
        </w:rPr>
        <w:t xml:space="preserve"> </w:t>
      </w:r>
      <w:r w:rsidR="00C44128">
        <w:t>документов,</w:t>
      </w:r>
      <w:r w:rsidR="00C44128">
        <w:rPr>
          <w:spacing w:val="1"/>
        </w:rPr>
        <w:t xml:space="preserve"> </w:t>
      </w:r>
      <w:r w:rsidR="00C44128">
        <w:t>направленных</w:t>
      </w:r>
      <w:r w:rsidR="00C44128">
        <w:rPr>
          <w:spacing w:val="1"/>
        </w:rPr>
        <w:t xml:space="preserve"> </w:t>
      </w:r>
      <w:r w:rsidR="00C44128">
        <w:t>в</w:t>
      </w:r>
      <w:r w:rsidR="00C44128">
        <w:rPr>
          <w:spacing w:val="1"/>
        </w:rPr>
        <w:t xml:space="preserve"> </w:t>
      </w:r>
      <w:r w:rsidR="00C44128">
        <w:t>многофункциональный</w:t>
      </w:r>
      <w:r w:rsidR="00C44128">
        <w:rPr>
          <w:spacing w:val="1"/>
        </w:rPr>
        <w:t xml:space="preserve"> </w:t>
      </w:r>
      <w:r w:rsidR="00C44128">
        <w:t>центр</w:t>
      </w:r>
      <w:r w:rsidR="00C44128">
        <w:rPr>
          <w:spacing w:val="1"/>
        </w:rPr>
        <w:t xml:space="preserve"> </w:t>
      </w:r>
      <w:r w:rsidR="00C44128">
        <w:t>по</w:t>
      </w:r>
      <w:r w:rsidR="00C44128">
        <w:rPr>
          <w:spacing w:val="1"/>
        </w:rPr>
        <w:t xml:space="preserve"> </w:t>
      </w:r>
      <w:r w:rsidR="00C44128">
        <w:t>результатам</w:t>
      </w:r>
      <w:r w:rsidR="00C44128">
        <w:rPr>
          <w:spacing w:val="1"/>
        </w:rPr>
        <w:t xml:space="preserve"> </w:t>
      </w:r>
      <w:r w:rsidR="00C44128">
        <w:t>предоставления</w:t>
      </w:r>
      <w:r w:rsidR="00C44128">
        <w:rPr>
          <w:spacing w:val="1"/>
        </w:rPr>
        <w:t xml:space="preserve"> </w:t>
      </w:r>
      <w:r w:rsidR="00C44128">
        <w:t>муниципальной</w:t>
      </w:r>
      <w:r w:rsidR="00C44128">
        <w:rPr>
          <w:spacing w:val="1"/>
        </w:rPr>
        <w:t xml:space="preserve"> </w:t>
      </w:r>
      <w:r w:rsidR="00C44128">
        <w:t>услуги,</w:t>
      </w:r>
      <w:r w:rsidR="00C44128">
        <w:rPr>
          <w:spacing w:val="1"/>
        </w:rPr>
        <w:t xml:space="preserve"> </w:t>
      </w:r>
      <w:r w:rsidR="00C44128">
        <w:t>а</w:t>
      </w:r>
      <w:r w:rsidR="00C44128">
        <w:rPr>
          <w:spacing w:val="1"/>
        </w:rPr>
        <w:t xml:space="preserve"> </w:t>
      </w:r>
      <w:r w:rsidR="00C44128">
        <w:t>также</w:t>
      </w:r>
      <w:r w:rsidR="00C44128">
        <w:rPr>
          <w:spacing w:val="1"/>
        </w:rPr>
        <w:t xml:space="preserve"> </w:t>
      </w:r>
      <w:r w:rsidR="00C44128">
        <w:t>выдача</w:t>
      </w:r>
      <w:r w:rsidR="00C44128">
        <w:rPr>
          <w:spacing w:val="1"/>
        </w:rPr>
        <w:t xml:space="preserve"> </w:t>
      </w:r>
      <w:r w:rsidR="00C44128">
        <w:t>документов,</w:t>
      </w:r>
      <w:r w:rsidR="00C44128">
        <w:rPr>
          <w:spacing w:val="1"/>
        </w:rPr>
        <w:t xml:space="preserve"> </w:t>
      </w:r>
      <w:r w:rsidR="00C44128">
        <w:t>включая</w:t>
      </w:r>
      <w:r w:rsidR="00C44128">
        <w:rPr>
          <w:spacing w:val="1"/>
        </w:rPr>
        <w:t xml:space="preserve"> </w:t>
      </w:r>
      <w:r w:rsidR="00C44128">
        <w:t>составление</w:t>
      </w:r>
      <w:r w:rsidR="00C44128">
        <w:rPr>
          <w:spacing w:val="1"/>
        </w:rPr>
        <w:t xml:space="preserve"> </w:t>
      </w:r>
      <w:r w:rsidR="00C44128">
        <w:t>на</w:t>
      </w:r>
      <w:r w:rsidR="00C44128">
        <w:rPr>
          <w:spacing w:val="1"/>
        </w:rPr>
        <w:t xml:space="preserve"> </w:t>
      </w:r>
      <w:r w:rsidR="00C44128">
        <w:t>бумажном</w:t>
      </w:r>
      <w:r w:rsidR="00C44128">
        <w:rPr>
          <w:spacing w:val="1"/>
        </w:rPr>
        <w:t xml:space="preserve"> </w:t>
      </w:r>
      <w:r w:rsidR="00C44128">
        <w:t>носителе</w:t>
      </w:r>
      <w:r w:rsidR="00C44128">
        <w:rPr>
          <w:spacing w:val="1"/>
        </w:rPr>
        <w:t xml:space="preserve"> </w:t>
      </w:r>
      <w:r w:rsidR="00C44128">
        <w:t>и</w:t>
      </w:r>
      <w:r w:rsidR="00C44128">
        <w:rPr>
          <w:spacing w:val="1"/>
        </w:rPr>
        <w:t xml:space="preserve"> </w:t>
      </w:r>
      <w:r w:rsidR="00C44128">
        <w:t>заверение</w:t>
      </w:r>
      <w:r w:rsidR="00C44128">
        <w:rPr>
          <w:spacing w:val="1"/>
        </w:rPr>
        <w:t xml:space="preserve"> </w:t>
      </w:r>
      <w:r w:rsidR="00C44128">
        <w:t>выписок из информационных систем органов, предоставляющих муниципальных</w:t>
      </w:r>
      <w:r w:rsidR="00C44128">
        <w:rPr>
          <w:spacing w:val="-1"/>
        </w:rPr>
        <w:t xml:space="preserve"> </w:t>
      </w:r>
      <w:r w:rsidR="00C44128">
        <w:t>услуг;</w:t>
      </w:r>
    </w:p>
    <w:p w:rsidR="00BE3D6B" w:rsidRDefault="00F32E85" w:rsidP="00F32E85">
      <w:pPr>
        <w:pStyle w:val="a3"/>
      </w:pPr>
      <w:r>
        <w:t xml:space="preserve">     </w:t>
      </w:r>
      <w:r w:rsidR="00C44128">
        <w:t>иные</w:t>
      </w:r>
      <w:r w:rsidR="00C44128">
        <w:rPr>
          <w:spacing w:val="-2"/>
        </w:rPr>
        <w:t xml:space="preserve"> </w:t>
      </w:r>
      <w:r w:rsidR="00C44128">
        <w:t>процедуры и</w:t>
      </w:r>
      <w:r w:rsidR="00C44128">
        <w:rPr>
          <w:spacing w:val="-2"/>
        </w:rPr>
        <w:t xml:space="preserve"> </w:t>
      </w:r>
      <w:r w:rsidR="00C44128">
        <w:t>действия,</w:t>
      </w:r>
      <w:r w:rsidR="00C44128">
        <w:rPr>
          <w:spacing w:val="-1"/>
        </w:rPr>
        <w:t xml:space="preserve"> </w:t>
      </w:r>
      <w:r w:rsidR="00C44128">
        <w:t>предусмотренные</w:t>
      </w:r>
      <w:r w:rsidR="00C44128">
        <w:rPr>
          <w:spacing w:val="6"/>
        </w:rPr>
        <w:t xml:space="preserve"> </w:t>
      </w:r>
      <w:r w:rsidR="00C44128">
        <w:t>Федеральным</w:t>
      </w:r>
      <w:r w:rsidR="00C44128">
        <w:rPr>
          <w:spacing w:val="-1"/>
        </w:rPr>
        <w:t xml:space="preserve"> </w:t>
      </w:r>
      <w:r w:rsidR="00C44128">
        <w:t>законом</w:t>
      </w:r>
      <w:r w:rsidR="00C44128">
        <w:rPr>
          <w:spacing w:val="-2"/>
        </w:rPr>
        <w:t xml:space="preserve"> </w:t>
      </w:r>
      <w:r w:rsidR="00C44128">
        <w:t>№</w:t>
      </w:r>
      <w:r w:rsidR="00C44128">
        <w:rPr>
          <w:spacing w:val="-2"/>
        </w:rPr>
        <w:t xml:space="preserve"> </w:t>
      </w:r>
      <w:r w:rsidR="00C44128">
        <w:t>210-</w:t>
      </w:r>
    </w:p>
    <w:p w:rsidR="00BE3D6B" w:rsidRDefault="00BE3D6B">
      <w:pPr>
        <w:sectPr w:rsidR="00BE3D6B">
          <w:footerReference w:type="default" r:id="rId10"/>
          <w:pgSz w:w="11910" w:h="16840"/>
          <w:pgMar w:top="1040" w:right="340" w:bottom="280" w:left="1060" w:header="720" w:footer="720" w:gutter="0"/>
          <w:cols w:space="720"/>
        </w:sectPr>
      </w:pPr>
    </w:p>
    <w:p w:rsidR="00BE3D6B" w:rsidRDefault="00C44128">
      <w:pPr>
        <w:pStyle w:val="a3"/>
        <w:spacing w:before="2"/>
        <w:jc w:val="left"/>
      </w:pPr>
      <w:r>
        <w:lastRenderedPageBreak/>
        <w:t>ФЗ.</w:t>
      </w:r>
    </w:p>
    <w:p w:rsidR="007152F9" w:rsidRDefault="00C44128" w:rsidP="00E77861">
      <w:pPr>
        <w:pStyle w:val="a5"/>
      </w:pPr>
      <w:r>
        <w:br w:type="column"/>
      </w:r>
      <w:r w:rsidR="00E77861">
        <w:lastRenderedPageBreak/>
        <w:t xml:space="preserve"> </w:t>
      </w:r>
    </w:p>
    <w:p w:rsidR="00CE2AD1" w:rsidRDefault="00E77861" w:rsidP="00CE2AD1">
      <w:pPr>
        <w:pStyle w:val="a5"/>
        <w:ind w:left="0" w:firstLine="0"/>
        <w:rPr>
          <w:spacing w:val="36"/>
          <w:sz w:val="28"/>
          <w:szCs w:val="28"/>
        </w:rPr>
      </w:pPr>
      <w:r>
        <w:t xml:space="preserve"> </w:t>
      </w:r>
      <w:r w:rsidR="007152F9">
        <w:t xml:space="preserve">    </w:t>
      </w:r>
      <w:r w:rsidR="00C44128" w:rsidRPr="00E77861">
        <w:rPr>
          <w:sz w:val="28"/>
          <w:szCs w:val="28"/>
        </w:rPr>
        <w:t>В</w:t>
      </w:r>
      <w:r w:rsidR="00C44128" w:rsidRPr="00E77861">
        <w:rPr>
          <w:spacing w:val="36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соответствии</w:t>
      </w:r>
      <w:r w:rsidR="00C44128" w:rsidRPr="00E77861">
        <w:rPr>
          <w:spacing w:val="34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с</w:t>
      </w:r>
      <w:r w:rsidR="00C44128" w:rsidRPr="00E77861">
        <w:rPr>
          <w:spacing w:val="36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частью</w:t>
      </w:r>
      <w:r w:rsidR="00C44128" w:rsidRPr="00E77861">
        <w:rPr>
          <w:spacing w:val="36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1.1</w:t>
      </w:r>
      <w:r w:rsidR="00C44128" w:rsidRPr="00E77861">
        <w:rPr>
          <w:spacing w:val="35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статьи</w:t>
      </w:r>
      <w:r w:rsidR="00C44128" w:rsidRPr="00E77861">
        <w:rPr>
          <w:spacing w:val="35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16</w:t>
      </w:r>
      <w:r w:rsidR="00C44128" w:rsidRPr="00E77861">
        <w:rPr>
          <w:spacing w:val="36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Федерального</w:t>
      </w:r>
      <w:r w:rsidR="00C44128" w:rsidRPr="00E77861">
        <w:rPr>
          <w:spacing w:val="37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закона</w:t>
      </w:r>
      <w:r w:rsidR="00C44128" w:rsidRPr="00E77861">
        <w:rPr>
          <w:spacing w:val="34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№</w:t>
      </w:r>
      <w:r w:rsidR="00C44128" w:rsidRPr="00E77861">
        <w:rPr>
          <w:spacing w:val="37"/>
          <w:sz w:val="28"/>
          <w:szCs w:val="28"/>
        </w:rPr>
        <w:t xml:space="preserve"> </w:t>
      </w:r>
      <w:r w:rsidR="00C44128" w:rsidRPr="00E77861">
        <w:rPr>
          <w:sz w:val="28"/>
          <w:szCs w:val="28"/>
        </w:rPr>
        <w:t>210-ФЗ</w:t>
      </w:r>
      <w:r w:rsidR="00C44128" w:rsidRPr="00E77861">
        <w:rPr>
          <w:spacing w:val="36"/>
          <w:sz w:val="28"/>
          <w:szCs w:val="28"/>
        </w:rPr>
        <w:t xml:space="preserve"> </w:t>
      </w:r>
    </w:p>
    <w:p w:rsidR="00BE3D6B" w:rsidRPr="00E77861" w:rsidRDefault="00C44128" w:rsidP="00CE2AD1">
      <w:pPr>
        <w:pStyle w:val="a5"/>
        <w:ind w:left="0" w:firstLine="0"/>
        <w:rPr>
          <w:sz w:val="28"/>
          <w:szCs w:val="28"/>
        </w:rPr>
      </w:pPr>
      <w:r w:rsidRPr="00E77861">
        <w:rPr>
          <w:sz w:val="28"/>
          <w:szCs w:val="28"/>
        </w:rPr>
        <w:t>для</w:t>
      </w:r>
      <w:r w:rsidR="00E77861" w:rsidRPr="00E77861">
        <w:rPr>
          <w:sz w:val="28"/>
          <w:szCs w:val="28"/>
        </w:rPr>
        <w:t xml:space="preserve"> </w:t>
      </w:r>
      <w:r w:rsidR="00E77861" w:rsidRPr="007152F9">
        <w:rPr>
          <w:sz w:val="28"/>
          <w:szCs w:val="28"/>
        </w:rPr>
        <w:t>реализации своих функций многофункциональные центры вправе привлекать иные организации</w:t>
      </w:r>
      <w:r w:rsidR="00E77861" w:rsidRPr="00E77861">
        <w:rPr>
          <w:sz w:val="28"/>
          <w:szCs w:val="28"/>
        </w:rPr>
        <w:t xml:space="preserve">.    </w:t>
      </w:r>
    </w:p>
    <w:p w:rsidR="00E77861" w:rsidRPr="00914F80" w:rsidRDefault="00E77861" w:rsidP="00E77861">
      <w:pPr>
        <w:pStyle w:val="1"/>
        <w:ind w:left="225" w:right="228"/>
        <w:jc w:val="center"/>
        <w:rPr>
          <w:sz w:val="22"/>
          <w:szCs w:val="22"/>
        </w:rPr>
      </w:pPr>
    </w:p>
    <w:p w:rsidR="00E77861" w:rsidRDefault="00E77861" w:rsidP="0080390D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77861" w:rsidRPr="00914F80" w:rsidRDefault="00E77861" w:rsidP="0080390D">
      <w:pPr>
        <w:pStyle w:val="a3"/>
        <w:ind w:left="57"/>
        <w:rPr>
          <w:sz w:val="22"/>
          <w:szCs w:val="22"/>
        </w:rPr>
      </w:pPr>
    </w:p>
    <w:p w:rsidR="00E77861" w:rsidRPr="007152F9" w:rsidRDefault="00E77861" w:rsidP="0080390D">
      <w:pPr>
        <w:pStyle w:val="a3"/>
        <w:ind w:left="0" w:firstLine="397"/>
      </w:pPr>
      <w:r w:rsidRPr="007152F9">
        <w:t>6.2.</w:t>
      </w:r>
      <w:r w:rsidRPr="007152F9">
        <w:tab/>
        <w:t>Информирование заявителя многофункциональными центрами осу</w:t>
      </w:r>
      <w:r w:rsidR="0080390D">
        <w:softHyphen/>
      </w:r>
      <w:r w:rsidRPr="007152F9">
        <w:t>ществляется следующими способами:</w:t>
      </w:r>
    </w:p>
    <w:p w:rsidR="00E77861" w:rsidRPr="007152F9" w:rsidRDefault="00E77861" w:rsidP="0080390D">
      <w:pPr>
        <w:pStyle w:val="a5"/>
        <w:ind w:left="0" w:firstLine="397"/>
        <w:rPr>
          <w:sz w:val="28"/>
          <w:szCs w:val="28"/>
        </w:rPr>
      </w:pPr>
      <w:r w:rsidRPr="007152F9">
        <w:rPr>
          <w:sz w:val="28"/>
          <w:szCs w:val="28"/>
        </w:rPr>
        <w:t>а) посредством привлечения средств массовой информации, а также путем раз</w:t>
      </w:r>
      <w:r w:rsidR="0080390D">
        <w:rPr>
          <w:sz w:val="28"/>
          <w:szCs w:val="28"/>
        </w:rPr>
        <w:softHyphen/>
      </w:r>
      <w:r w:rsidRPr="007152F9">
        <w:rPr>
          <w:sz w:val="28"/>
          <w:szCs w:val="28"/>
        </w:rPr>
        <w:t>мещения информации на официальных сайтах и информационных стендах мно</w:t>
      </w:r>
      <w:r w:rsidR="0080390D">
        <w:rPr>
          <w:sz w:val="28"/>
          <w:szCs w:val="28"/>
        </w:rPr>
        <w:softHyphen/>
      </w:r>
      <w:r w:rsidRPr="007152F9">
        <w:rPr>
          <w:sz w:val="28"/>
          <w:szCs w:val="28"/>
        </w:rPr>
        <w:t>гофункциональных центров;</w:t>
      </w:r>
    </w:p>
    <w:p w:rsidR="007152F9" w:rsidRPr="007152F9" w:rsidRDefault="007152F9" w:rsidP="0080390D">
      <w:pPr>
        <w:pStyle w:val="a5"/>
        <w:ind w:left="0" w:firstLine="397"/>
        <w:rPr>
          <w:sz w:val="28"/>
          <w:szCs w:val="28"/>
        </w:rPr>
      </w:pPr>
      <w:r w:rsidRPr="007152F9">
        <w:rPr>
          <w:sz w:val="28"/>
          <w:szCs w:val="28"/>
        </w:rPr>
        <w:t>б) при обращении заявителя в многофункциональный центр лично, по теле</w:t>
      </w:r>
      <w:r w:rsidR="0080390D">
        <w:rPr>
          <w:sz w:val="28"/>
          <w:szCs w:val="28"/>
        </w:rPr>
        <w:softHyphen/>
      </w:r>
      <w:r w:rsidRPr="007152F9">
        <w:rPr>
          <w:sz w:val="28"/>
          <w:szCs w:val="28"/>
        </w:rPr>
        <w:t>фону, посредством почтовых отправлений, либо по электронной почте.</w:t>
      </w:r>
    </w:p>
    <w:p w:rsidR="00BB4149" w:rsidRDefault="009D0369" w:rsidP="0080390D">
      <w:pPr>
        <w:pStyle w:val="a3"/>
        <w:widowControl/>
        <w:ind w:left="0"/>
      </w:pPr>
      <w:r>
        <w:t xml:space="preserve">        </w:t>
      </w:r>
      <w:r w:rsidR="007152F9" w:rsidRPr="007152F9">
        <w:t>При личном обращении работник многофункционального центра</w:t>
      </w:r>
      <w:r w:rsidR="004D3F64">
        <w:t xml:space="preserve"> подробно ин</w:t>
      </w:r>
      <w:r w:rsidR="0080390D">
        <w:softHyphen/>
      </w:r>
      <w:r w:rsidR="004D3F64">
        <w:t>формирует заявителей по интересующим их вопросам</w:t>
      </w:r>
      <w:r w:rsidR="00127F2B">
        <w:t xml:space="preserve"> в вежливой</w:t>
      </w:r>
      <w:r w:rsidR="00604E7D">
        <w:t xml:space="preserve"> </w:t>
      </w:r>
      <w:r w:rsidR="00B327A4">
        <w:t>корректной</w:t>
      </w:r>
      <w:r w:rsidR="00057BAD">
        <w:t xml:space="preserve"> </w:t>
      </w:r>
      <w:r w:rsidR="00B327A4">
        <w:t xml:space="preserve">форме с использованием официально-делового стиля </w:t>
      </w:r>
      <w:r w:rsidR="00057BAD">
        <w:t xml:space="preserve">речи. </w:t>
      </w:r>
      <w:r w:rsidR="0080390D">
        <w:t xml:space="preserve">Рекомендуемое время </w:t>
      </w:r>
      <w:r>
        <w:t>предоставления</w:t>
      </w:r>
      <w:r w:rsidR="0080390D">
        <w:t xml:space="preserve"> консультации</w:t>
      </w:r>
      <w:r>
        <w:t xml:space="preserve"> </w:t>
      </w:r>
      <w:r w:rsidR="0080390D">
        <w:t>- не более</w:t>
      </w:r>
      <w:r w:rsidR="00127F2B">
        <w:t>15минут</w:t>
      </w:r>
      <w:r w:rsidR="0080390D">
        <w:t>, время ожидания в очереди в секторе информирования для п</w:t>
      </w:r>
      <w:r>
        <w:t>о</w:t>
      </w:r>
      <w:r w:rsidR="0080390D">
        <w:t>лучения информации</w:t>
      </w:r>
      <w:r>
        <w:t xml:space="preserve"> </w:t>
      </w:r>
      <w:r w:rsidR="0080390D">
        <w:t>о муниципальных услугах не может превышать 15 минут.</w:t>
      </w:r>
      <w:r w:rsidR="004D3F64">
        <w:t xml:space="preserve"> </w:t>
      </w:r>
    </w:p>
    <w:p w:rsidR="00BB4149" w:rsidRDefault="004D3F64" w:rsidP="0080390D">
      <w:pPr>
        <w:pStyle w:val="a3"/>
        <w:widowControl/>
        <w:ind w:left="0"/>
      </w:pPr>
      <w:r>
        <w:t xml:space="preserve">        </w:t>
      </w:r>
      <w:r w:rsidR="00BB4149" w:rsidRPr="00BB4149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  <w:r>
        <w:t xml:space="preserve">  </w:t>
      </w:r>
    </w:p>
    <w:p w:rsidR="00BB4149" w:rsidRDefault="00BB4149" w:rsidP="00BB4149">
      <w:pPr>
        <w:pStyle w:val="a3"/>
        <w:widowControl/>
        <w:ind w:left="0"/>
      </w:pPr>
      <w:r>
        <w:t xml:space="preserve">     </w:t>
      </w:r>
      <w:r w:rsidR="009D0369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 xml:space="preserve">время, работник многофункционального центра, осуществляющий индивидуальное </w:t>
      </w:r>
      <w:r>
        <w:rPr>
          <w:spacing w:val="-67"/>
        </w:rPr>
        <w:t xml:space="preserve">                         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BB4149" w:rsidRDefault="00BB4149" w:rsidP="00BB4149">
      <w:pPr>
        <w:pStyle w:val="a3"/>
        <w:ind w:left="57" w:right="232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BB4149" w:rsidRDefault="00BB4149" w:rsidP="00BB4149">
      <w:pPr>
        <w:pStyle w:val="a3"/>
        <w:widowControl/>
        <w:ind w:left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C62837" w:rsidRDefault="00C62837" w:rsidP="00C62837">
      <w:pPr>
        <w:pStyle w:val="a3"/>
        <w:spacing w:before="67"/>
        <w:ind w:left="57" w:right="221" w:firstLine="624"/>
      </w:pPr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</w:t>
      </w:r>
      <w:r>
        <w:softHyphen/>
        <w:t>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</w:t>
      </w:r>
      <w:r>
        <w:lastRenderedPageBreak/>
        <w:t>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62837" w:rsidRPr="00BF4707" w:rsidRDefault="00C62837" w:rsidP="00BB4149">
      <w:pPr>
        <w:pStyle w:val="a3"/>
        <w:widowControl/>
        <w:ind w:left="0"/>
        <w:rPr>
          <w:sz w:val="22"/>
          <w:szCs w:val="22"/>
        </w:rPr>
      </w:pPr>
    </w:p>
    <w:p w:rsidR="00914F80" w:rsidRDefault="00914F80" w:rsidP="00914F80">
      <w:pPr>
        <w:pStyle w:val="1"/>
        <w:ind w:left="3673" w:right="1159" w:hanging="25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BF4707" w:rsidRPr="007152F9" w:rsidRDefault="00BF4707" w:rsidP="00BB4149">
      <w:pPr>
        <w:pStyle w:val="a3"/>
        <w:widowControl/>
        <w:ind w:left="0"/>
        <w:sectPr w:rsidR="00BF4707" w:rsidRPr="007152F9" w:rsidSect="009D0369">
          <w:type w:val="continuous"/>
          <w:pgSz w:w="11910" w:h="16840"/>
          <w:pgMar w:top="680" w:right="340" w:bottom="278" w:left="454" w:header="720" w:footer="720" w:gutter="0"/>
          <w:cols w:num="2" w:space="720" w:equalWidth="0">
            <w:col w:w="1256" w:space="58"/>
            <w:col w:w="9802"/>
          </w:cols>
        </w:sectPr>
      </w:pPr>
      <w:r>
        <w:t xml:space="preserve">   </w:t>
      </w:r>
      <w:r w:rsidRPr="00BF4707">
        <w:t xml:space="preserve"> 6.3</w:t>
      </w:r>
      <w:r>
        <w:t xml:space="preserve">  </w:t>
      </w:r>
      <w:r w:rsidRPr="00BF4707">
        <w:t>При наличии в уведомлении о планируемом строительстве, уведомлении</w:t>
      </w:r>
    </w:p>
    <w:p w:rsidR="00BE3D6B" w:rsidRPr="00560B4A" w:rsidRDefault="00BF4707" w:rsidP="00560B4A">
      <w:pPr>
        <w:tabs>
          <w:tab w:val="left" w:pos="1429"/>
        </w:tabs>
        <w:ind w:left="170" w:right="221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C44128" w:rsidRPr="00560B4A">
        <w:rPr>
          <w:sz w:val="28"/>
        </w:rPr>
        <w:t>об изменении параметров указания о выдаче результатов оказания услуги через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мно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гофункциональный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центр,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Уполномоченный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орган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передает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документы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мно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гофункциональный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центр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для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последующей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выдачи</w:t>
      </w:r>
      <w:r w:rsidR="00C44128" w:rsidRPr="00560B4A">
        <w:rPr>
          <w:spacing w:val="71"/>
          <w:sz w:val="28"/>
        </w:rPr>
        <w:t xml:space="preserve"> </w:t>
      </w:r>
      <w:r w:rsidR="00C44128" w:rsidRPr="00560B4A">
        <w:rPr>
          <w:sz w:val="28"/>
        </w:rPr>
        <w:t>заявителю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(представителю) способом, согласно заключенным соглашениям о взаимодействии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заключенным между Уполномоченным органом и многофункциональным центром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</w:t>
      </w:r>
      <w:r w:rsidR="00C44128" w:rsidRPr="00560B4A">
        <w:rPr>
          <w:spacing w:val="46"/>
          <w:sz w:val="28"/>
        </w:rPr>
        <w:t xml:space="preserve"> </w:t>
      </w:r>
      <w:r w:rsidR="00C44128" w:rsidRPr="00560B4A">
        <w:rPr>
          <w:sz w:val="28"/>
        </w:rPr>
        <w:t>порядке,</w:t>
      </w:r>
      <w:r w:rsidR="00C44128" w:rsidRPr="00560B4A">
        <w:rPr>
          <w:spacing w:val="47"/>
          <w:sz w:val="28"/>
        </w:rPr>
        <w:t xml:space="preserve"> </w:t>
      </w:r>
      <w:r w:rsidR="00C44128" w:rsidRPr="00560B4A">
        <w:rPr>
          <w:sz w:val="28"/>
        </w:rPr>
        <w:t>утвержденном</w:t>
      </w:r>
      <w:r w:rsidR="00C44128" w:rsidRPr="00560B4A">
        <w:rPr>
          <w:spacing w:val="47"/>
          <w:sz w:val="28"/>
        </w:rPr>
        <w:t xml:space="preserve"> </w:t>
      </w:r>
      <w:r w:rsidR="00C44128" w:rsidRPr="00560B4A">
        <w:rPr>
          <w:sz w:val="28"/>
        </w:rPr>
        <w:t>постановлением</w:t>
      </w:r>
      <w:r w:rsidR="00C44128" w:rsidRPr="00560B4A">
        <w:rPr>
          <w:spacing w:val="48"/>
          <w:sz w:val="28"/>
        </w:rPr>
        <w:t xml:space="preserve"> </w:t>
      </w:r>
      <w:r w:rsidR="00C44128" w:rsidRPr="00560B4A">
        <w:rPr>
          <w:sz w:val="28"/>
        </w:rPr>
        <w:t>Правительства</w:t>
      </w:r>
      <w:r w:rsidR="00C44128" w:rsidRPr="00560B4A">
        <w:rPr>
          <w:spacing w:val="46"/>
          <w:sz w:val="28"/>
        </w:rPr>
        <w:t xml:space="preserve"> </w:t>
      </w:r>
      <w:r w:rsidR="00C44128" w:rsidRPr="00560B4A">
        <w:rPr>
          <w:sz w:val="28"/>
        </w:rPr>
        <w:t>Российской</w:t>
      </w:r>
      <w:r w:rsidR="00C44128" w:rsidRPr="00560B4A">
        <w:rPr>
          <w:spacing w:val="46"/>
          <w:sz w:val="28"/>
        </w:rPr>
        <w:t xml:space="preserve"> </w:t>
      </w:r>
      <w:r w:rsidR="00C44128" w:rsidRPr="00560B4A">
        <w:rPr>
          <w:sz w:val="28"/>
        </w:rPr>
        <w:t>Федерации</w:t>
      </w:r>
      <w:r w:rsidR="00C44128" w:rsidRPr="00560B4A">
        <w:rPr>
          <w:spacing w:val="-68"/>
          <w:sz w:val="28"/>
        </w:rPr>
        <w:t xml:space="preserve"> </w:t>
      </w:r>
      <w:r w:rsidR="00C44128" w:rsidRPr="00560B4A">
        <w:rPr>
          <w:sz w:val="28"/>
        </w:rPr>
        <w:t>от 27 сен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тября 2011 г. № 797 "О взаимодействии между многофункциональными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центрами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предоставления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государственных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муниципальных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услуг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федеральными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орга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нами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исполнительной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власти,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органами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государственных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внебюджетных фондов, органами государственной власти субъектов Российской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Федерации,</w:t>
      </w:r>
      <w:r w:rsidR="00C44128" w:rsidRPr="00560B4A">
        <w:rPr>
          <w:spacing w:val="-5"/>
          <w:sz w:val="28"/>
        </w:rPr>
        <w:t xml:space="preserve"> </w:t>
      </w:r>
      <w:r w:rsidR="00C44128" w:rsidRPr="00560B4A">
        <w:rPr>
          <w:sz w:val="28"/>
        </w:rPr>
        <w:t>органами мест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ного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самоуправления".</w:t>
      </w:r>
    </w:p>
    <w:p w:rsidR="00BE3D6B" w:rsidRDefault="00C44128" w:rsidP="00560B4A">
      <w:pPr>
        <w:pStyle w:val="a3"/>
        <w:spacing w:before="1"/>
        <w:ind w:left="397" w:right="221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</w:t>
      </w:r>
      <w:r w:rsidR="0080390D">
        <w:softHyphen/>
      </w:r>
      <w:r>
        <w:t>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</w:t>
      </w:r>
      <w:r w:rsidR="0080390D">
        <w:softHyphen/>
      </w:r>
      <w:r>
        <w:t>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</w:t>
      </w:r>
      <w:r w:rsidR="0080390D">
        <w:softHyphen/>
      </w:r>
      <w:r>
        <w:t>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</w:t>
      </w:r>
      <w:r w:rsidR="0080390D">
        <w:softHyphen/>
      </w:r>
      <w:r>
        <w:t>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</w:t>
      </w:r>
      <w:r w:rsidR="0080390D">
        <w:softHyphen/>
      </w:r>
      <w:r>
        <w:t>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</w:t>
      </w:r>
      <w:r w:rsidR="0080390D">
        <w:softHyphen/>
      </w:r>
      <w:r>
        <w:t>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</w:t>
      </w:r>
      <w:r w:rsidR="0080390D">
        <w:softHyphen/>
      </w:r>
      <w:r>
        <w:t>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BE3D6B" w:rsidRPr="00560B4A" w:rsidRDefault="00560B4A" w:rsidP="00812637">
      <w:pPr>
        <w:pStyle w:val="a5"/>
        <w:numPr>
          <w:ilvl w:val="1"/>
          <w:numId w:val="9"/>
        </w:numPr>
        <w:tabs>
          <w:tab w:val="left" w:pos="1506"/>
        </w:tabs>
        <w:ind w:left="284" w:right="221" w:firstLine="794"/>
        <w:rPr>
          <w:sz w:val="28"/>
        </w:rPr>
      </w:pPr>
      <w:r>
        <w:rPr>
          <w:sz w:val="28"/>
        </w:rPr>
        <w:t xml:space="preserve">   </w:t>
      </w:r>
      <w:r w:rsidR="00C44128" w:rsidRPr="00560B4A">
        <w:rPr>
          <w:sz w:val="28"/>
        </w:rPr>
        <w:t>Прием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заявителей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для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выдачи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документов,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являющихся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результатом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муниципальной услуги, в порядке очередности при получении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но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мерного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талона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из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терминала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электронной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очереди,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соответствующего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цели</w:t>
      </w:r>
      <w:r w:rsidR="00C44128" w:rsidRPr="00560B4A">
        <w:rPr>
          <w:spacing w:val="1"/>
          <w:sz w:val="28"/>
        </w:rPr>
        <w:t xml:space="preserve"> </w:t>
      </w:r>
      <w:r w:rsidR="00C44128" w:rsidRPr="00560B4A">
        <w:rPr>
          <w:sz w:val="28"/>
        </w:rPr>
        <w:t>обраще</w:t>
      </w:r>
      <w:r w:rsidR="0080390D" w:rsidRPr="00560B4A">
        <w:rPr>
          <w:sz w:val="28"/>
        </w:rPr>
        <w:softHyphen/>
      </w:r>
      <w:r w:rsidR="00C44128" w:rsidRPr="00560B4A">
        <w:rPr>
          <w:sz w:val="28"/>
        </w:rPr>
        <w:t>ния,</w:t>
      </w:r>
      <w:r w:rsidR="00C44128" w:rsidRPr="00560B4A">
        <w:rPr>
          <w:spacing w:val="-1"/>
          <w:sz w:val="28"/>
        </w:rPr>
        <w:t xml:space="preserve"> </w:t>
      </w:r>
      <w:r w:rsidR="00C44128" w:rsidRPr="00560B4A">
        <w:rPr>
          <w:sz w:val="28"/>
        </w:rPr>
        <w:t>либо</w:t>
      </w:r>
      <w:r w:rsidR="00C44128" w:rsidRPr="00560B4A">
        <w:rPr>
          <w:spacing w:val="-3"/>
          <w:sz w:val="28"/>
        </w:rPr>
        <w:t xml:space="preserve"> </w:t>
      </w:r>
      <w:r w:rsidR="00C44128" w:rsidRPr="00560B4A">
        <w:rPr>
          <w:sz w:val="28"/>
        </w:rPr>
        <w:t>по</w:t>
      </w:r>
      <w:r w:rsidR="00C44128" w:rsidRPr="00560B4A">
        <w:rPr>
          <w:spacing w:val="-1"/>
          <w:sz w:val="28"/>
        </w:rPr>
        <w:t xml:space="preserve"> </w:t>
      </w:r>
      <w:r w:rsidR="00C44128" w:rsidRPr="00560B4A">
        <w:rPr>
          <w:sz w:val="28"/>
        </w:rPr>
        <w:t>предварительной</w:t>
      </w:r>
      <w:r w:rsidR="00C44128" w:rsidRPr="00560B4A">
        <w:rPr>
          <w:spacing w:val="-1"/>
          <w:sz w:val="28"/>
        </w:rPr>
        <w:t xml:space="preserve"> </w:t>
      </w:r>
      <w:r w:rsidR="00C44128" w:rsidRPr="00560B4A">
        <w:rPr>
          <w:sz w:val="28"/>
        </w:rPr>
        <w:t>записи.</w:t>
      </w:r>
    </w:p>
    <w:p w:rsidR="00C61DDF" w:rsidRDefault="00016C9E" w:rsidP="00016C9E">
      <w:pPr>
        <w:pStyle w:val="a3"/>
        <w:tabs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left="284" w:right="227"/>
      </w:pPr>
      <w:r>
        <w:t xml:space="preserve">     </w:t>
      </w:r>
      <w:r w:rsidR="00C44128">
        <w:t>Работник</w:t>
      </w:r>
      <w:r>
        <w:t xml:space="preserve"> </w:t>
      </w:r>
      <w:r w:rsidR="00C44128">
        <w:t>многофункционального центра осуществляет следующие действия:</w:t>
      </w:r>
    </w:p>
    <w:p w:rsidR="00BE3D6B" w:rsidRDefault="00812637" w:rsidP="00CB2B38">
      <w:pPr>
        <w:pStyle w:val="a3"/>
        <w:tabs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 w:after="0"/>
        <w:ind w:left="284" w:right="228"/>
      </w:pPr>
      <w:r>
        <w:rPr>
          <w:spacing w:val="-67"/>
        </w:rPr>
        <w:t xml:space="preserve">                                                                                                                                         </w:t>
      </w:r>
      <w:r w:rsidR="00C44128">
        <w:rPr>
          <w:spacing w:val="-67"/>
        </w:rPr>
        <w:t xml:space="preserve"> </w:t>
      </w:r>
      <w:r w:rsidR="00C44128">
        <w:t>устанавливает</w:t>
      </w:r>
      <w:r w:rsidR="00C44128">
        <w:tab/>
      </w:r>
      <w:r w:rsidR="007F1DEC">
        <w:t xml:space="preserve"> </w:t>
      </w:r>
      <w:r w:rsidR="00C44128">
        <w:t>личность</w:t>
      </w:r>
      <w:r w:rsidR="00CB2B38">
        <w:t xml:space="preserve"> </w:t>
      </w:r>
      <w:r w:rsidR="00C44128">
        <w:t>заявителя</w:t>
      </w:r>
      <w:r w:rsidR="00CB2B38">
        <w:t xml:space="preserve"> </w:t>
      </w:r>
      <w:r w:rsidR="00C44128">
        <w:t>на</w:t>
      </w:r>
      <w:r w:rsidR="00CB2B38">
        <w:t xml:space="preserve"> </w:t>
      </w:r>
      <w:r w:rsidR="00C44128">
        <w:t>основании</w:t>
      </w:r>
      <w:r w:rsidR="00CB2B38">
        <w:t xml:space="preserve"> </w:t>
      </w:r>
      <w:r w:rsidR="00C44128">
        <w:t>документа,</w:t>
      </w:r>
      <w:r w:rsidR="00C44128">
        <w:rPr>
          <w:spacing w:val="1"/>
        </w:rPr>
        <w:t xml:space="preserve"> </w:t>
      </w:r>
      <w:r w:rsidR="00C44128">
        <w:t>удо</w:t>
      </w:r>
      <w:r w:rsidR="0080390D">
        <w:softHyphen/>
      </w:r>
      <w:r w:rsidR="00C44128">
        <w:t>стоверяю</w:t>
      </w:r>
      <w:r w:rsidR="00CB2B38">
        <w:t xml:space="preserve">щего </w:t>
      </w:r>
      <w:r w:rsidR="00C44128">
        <w:t>личность</w:t>
      </w:r>
      <w:r w:rsidR="00CB2B38">
        <w:t xml:space="preserve"> </w:t>
      </w:r>
      <w:r w:rsidR="00C44128">
        <w:t>в</w:t>
      </w:r>
      <w:r w:rsidR="00CB2B38">
        <w:t xml:space="preserve"> </w:t>
      </w:r>
      <w:r w:rsidR="00C44128">
        <w:t>соответствии</w:t>
      </w:r>
      <w:r w:rsidR="00CB2B38">
        <w:t xml:space="preserve"> </w:t>
      </w:r>
      <w:r w:rsidR="00C44128">
        <w:t>с</w:t>
      </w:r>
      <w:r w:rsidR="00CB2B38">
        <w:t xml:space="preserve"> </w:t>
      </w:r>
      <w:r w:rsidR="00C44128">
        <w:t>законодательством</w:t>
      </w:r>
      <w:r w:rsidR="00CB2B38">
        <w:t xml:space="preserve"> </w:t>
      </w:r>
      <w:r w:rsidR="00C44128">
        <w:rPr>
          <w:spacing w:val="-1"/>
        </w:rPr>
        <w:t>Российской</w:t>
      </w:r>
      <w:r w:rsidR="00CB2B38">
        <w:rPr>
          <w:spacing w:val="-1"/>
        </w:rPr>
        <w:t xml:space="preserve"> </w:t>
      </w:r>
      <w:r w:rsidR="00C44128">
        <w:t>Федерации;</w:t>
      </w:r>
    </w:p>
    <w:p w:rsidR="00BE3D6B" w:rsidRDefault="00812637" w:rsidP="00C61DDF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59"/>
        </w:tabs>
        <w:spacing w:before="2"/>
        <w:ind w:left="284" w:right="227"/>
      </w:pPr>
      <w:r>
        <w:t xml:space="preserve">          </w:t>
      </w:r>
      <w:r w:rsidR="00C44128">
        <w:t>проверяет</w:t>
      </w:r>
      <w:r w:rsidR="00C44128">
        <w:tab/>
        <w:t>полномочия</w:t>
      </w:r>
      <w:r w:rsidR="00C44128">
        <w:tab/>
        <w:t>представителя</w:t>
      </w:r>
      <w:r w:rsidR="00C44128">
        <w:tab/>
        <w:t>заявителя</w:t>
      </w:r>
      <w:r w:rsidR="00C44128">
        <w:tab/>
        <w:t>(в</w:t>
      </w:r>
      <w:r w:rsidR="00C44128">
        <w:tab/>
        <w:t>случае</w:t>
      </w:r>
      <w:r w:rsidR="00C44128">
        <w:tab/>
        <w:t>обращения</w:t>
      </w:r>
      <w:r w:rsidR="00C44128">
        <w:rPr>
          <w:spacing w:val="-67"/>
        </w:rPr>
        <w:t xml:space="preserve"> </w:t>
      </w:r>
      <w:r w:rsidR="00C44128">
        <w:t>представителя</w:t>
      </w:r>
      <w:r w:rsidR="00C44128">
        <w:rPr>
          <w:spacing w:val="-1"/>
        </w:rPr>
        <w:t xml:space="preserve"> </w:t>
      </w:r>
      <w:r w:rsidR="00C44128">
        <w:t>заявителя);</w:t>
      </w:r>
    </w:p>
    <w:p w:rsidR="00BE3D6B" w:rsidRDefault="00812637" w:rsidP="00C61DDF">
      <w:pPr>
        <w:pStyle w:val="a3"/>
        <w:ind w:left="284"/>
      </w:pPr>
      <w:r>
        <w:t xml:space="preserve">          </w:t>
      </w:r>
      <w:r w:rsidR="00C44128">
        <w:t>определяет</w:t>
      </w:r>
      <w:r w:rsidR="00C44128">
        <w:rPr>
          <w:spacing w:val="57"/>
        </w:rPr>
        <w:t xml:space="preserve"> </w:t>
      </w:r>
      <w:r w:rsidR="00C44128">
        <w:t>статус</w:t>
      </w:r>
      <w:r w:rsidR="00C44128">
        <w:rPr>
          <w:spacing w:val="61"/>
        </w:rPr>
        <w:t xml:space="preserve"> </w:t>
      </w:r>
      <w:r w:rsidR="00C44128">
        <w:t>исполнения</w:t>
      </w:r>
      <w:r w:rsidR="00C44128">
        <w:rPr>
          <w:spacing w:val="61"/>
        </w:rPr>
        <w:t xml:space="preserve"> </w:t>
      </w:r>
      <w:r w:rsidR="00C44128">
        <w:t>уведомление</w:t>
      </w:r>
      <w:r w:rsidR="00C44128">
        <w:rPr>
          <w:spacing w:val="56"/>
        </w:rPr>
        <w:t xml:space="preserve"> </w:t>
      </w:r>
      <w:r w:rsidR="00C44128">
        <w:t>о</w:t>
      </w:r>
      <w:r w:rsidR="00C44128">
        <w:rPr>
          <w:spacing w:val="58"/>
        </w:rPr>
        <w:t xml:space="preserve"> </w:t>
      </w:r>
      <w:r w:rsidR="00C44128">
        <w:t>планируемом</w:t>
      </w:r>
      <w:r w:rsidR="00C44128">
        <w:rPr>
          <w:spacing w:val="58"/>
        </w:rPr>
        <w:t xml:space="preserve"> </w:t>
      </w:r>
      <w:r w:rsidR="00C44128">
        <w:t>строительстве,</w:t>
      </w:r>
      <w:r w:rsidR="00C44128">
        <w:rPr>
          <w:spacing w:val="-67"/>
        </w:rPr>
        <w:t xml:space="preserve"> </w:t>
      </w:r>
      <w:r w:rsidR="00C44128">
        <w:t>уведомления</w:t>
      </w:r>
      <w:r w:rsidR="00C44128">
        <w:rPr>
          <w:spacing w:val="-1"/>
        </w:rPr>
        <w:t xml:space="preserve"> </w:t>
      </w:r>
      <w:r w:rsidR="00C44128">
        <w:t>об</w:t>
      </w:r>
      <w:r w:rsidR="00C44128">
        <w:rPr>
          <w:spacing w:val="1"/>
        </w:rPr>
        <w:t xml:space="preserve"> </w:t>
      </w:r>
      <w:r w:rsidR="00C44128">
        <w:t>изменении параметров</w:t>
      </w:r>
      <w:r w:rsidR="00C44128">
        <w:rPr>
          <w:spacing w:val="-1"/>
        </w:rPr>
        <w:t xml:space="preserve"> </w:t>
      </w:r>
      <w:r w:rsidR="00C44128">
        <w:t>в</w:t>
      </w:r>
      <w:r w:rsidR="00C44128">
        <w:rPr>
          <w:spacing w:val="-1"/>
        </w:rPr>
        <w:t xml:space="preserve"> </w:t>
      </w:r>
      <w:r w:rsidR="00C44128">
        <w:t>ГИС;</w:t>
      </w:r>
    </w:p>
    <w:p w:rsidR="007F1DEC" w:rsidRDefault="00812637" w:rsidP="007F1DEC">
      <w:pPr>
        <w:pStyle w:val="a3"/>
        <w:spacing w:after="120"/>
        <w:ind w:left="0"/>
        <w:jc w:val="left"/>
        <w:rPr>
          <w:spacing w:val="-67"/>
        </w:rPr>
      </w:pPr>
      <w:r>
        <w:t xml:space="preserve">          </w:t>
      </w:r>
      <w:r w:rsidR="00C44128">
        <w:t>распечатывает</w:t>
      </w:r>
      <w:r w:rsidR="00C44128">
        <w:rPr>
          <w:spacing w:val="40"/>
        </w:rPr>
        <w:t xml:space="preserve"> </w:t>
      </w:r>
      <w:r w:rsidR="00C44128">
        <w:t>результат</w:t>
      </w:r>
      <w:r w:rsidR="00C44128">
        <w:rPr>
          <w:spacing w:val="40"/>
        </w:rPr>
        <w:t xml:space="preserve"> </w:t>
      </w:r>
      <w:r w:rsidR="00C44128">
        <w:t>предоставления</w:t>
      </w:r>
      <w:r w:rsidR="00C44128">
        <w:rPr>
          <w:spacing w:val="41"/>
        </w:rPr>
        <w:t xml:space="preserve"> </w:t>
      </w:r>
      <w:r w:rsidR="00C44128">
        <w:t>муниципальной</w:t>
      </w:r>
      <w:r w:rsidR="00C44128">
        <w:rPr>
          <w:spacing w:val="-67"/>
        </w:rPr>
        <w:t xml:space="preserve"> </w:t>
      </w:r>
      <w:r w:rsidR="00C44128">
        <w:t>услуги</w:t>
      </w:r>
      <w:r w:rsidR="00C44128">
        <w:rPr>
          <w:spacing w:val="35"/>
        </w:rPr>
        <w:t xml:space="preserve"> </w:t>
      </w:r>
      <w:r w:rsidR="00C44128">
        <w:t>в</w:t>
      </w:r>
      <w:r w:rsidR="00C44128">
        <w:rPr>
          <w:spacing w:val="34"/>
        </w:rPr>
        <w:t xml:space="preserve"> </w:t>
      </w:r>
      <w:r w:rsidR="00C44128">
        <w:t>виде</w:t>
      </w:r>
      <w:r w:rsidR="00C44128">
        <w:rPr>
          <w:spacing w:val="35"/>
        </w:rPr>
        <w:t xml:space="preserve"> </w:t>
      </w:r>
      <w:r w:rsidR="00C44128">
        <w:t>экземпляра</w:t>
      </w:r>
      <w:r w:rsidR="00C44128">
        <w:rPr>
          <w:spacing w:val="35"/>
        </w:rPr>
        <w:t xml:space="preserve"> </w:t>
      </w:r>
      <w:r w:rsidR="00C44128">
        <w:t>электронного</w:t>
      </w:r>
      <w:r w:rsidR="00C44128">
        <w:rPr>
          <w:spacing w:val="34"/>
        </w:rPr>
        <w:t xml:space="preserve"> </w:t>
      </w:r>
      <w:r w:rsidR="00C44128">
        <w:t>документа</w:t>
      </w:r>
      <w:r w:rsidR="00C44128">
        <w:rPr>
          <w:spacing w:val="35"/>
        </w:rPr>
        <w:t xml:space="preserve"> </w:t>
      </w:r>
      <w:r w:rsidR="00C44128">
        <w:t>на</w:t>
      </w:r>
      <w:r w:rsidR="00C44128">
        <w:rPr>
          <w:spacing w:val="32"/>
        </w:rPr>
        <w:t xml:space="preserve"> </w:t>
      </w:r>
      <w:r w:rsidR="00C44128">
        <w:t>бумажном</w:t>
      </w:r>
      <w:r w:rsidR="00C44128">
        <w:rPr>
          <w:spacing w:val="35"/>
        </w:rPr>
        <w:t xml:space="preserve"> </w:t>
      </w:r>
      <w:r w:rsidR="00C44128">
        <w:t>носителе</w:t>
      </w:r>
      <w:r w:rsidR="00C44128">
        <w:rPr>
          <w:spacing w:val="35"/>
        </w:rPr>
        <w:t xml:space="preserve"> </w:t>
      </w:r>
      <w:r w:rsidR="00C44128">
        <w:t>и</w:t>
      </w:r>
      <w:r>
        <w:t xml:space="preserve"> </w:t>
      </w:r>
      <w:r w:rsidR="00C44128">
        <w:t>заверяет</w:t>
      </w:r>
      <w:r w:rsidR="007F1DEC">
        <w:t xml:space="preserve"> его</w:t>
      </w:r>
      <w:r w:rsidR="007F1DEC">
        <w:tab/>
        <w:t>с</w:t>
      </w:r>
      <w:r w:rsidR="007F1DEC">
        <w:tab/>
      </w:r>
      <w:r w:rsidR="00C44128">
        <w:t>использованием</w:t>
      </w:r>
      <w:r w:rsidR="007F1DEC">
        <w:t xml:space="preserve"> </w:t>
      </w:r>
      <w:r w:rsidR="00C44128">
        <w:t>печати</w:t>
      </w:r>
      <w:r w:rsidR="00C44128">
        <w:tab/>
        <w:t>многофункционального</w:t>
      </w:r>
      <w:r w:rsidR="00C44128">
        <w:tab/>
        <w:t>центра</w:t>
      </w:r>
      <w:r w:rsidR="00C44128">
        <w:tab/>
        <w:t>(в</w:t>
      </w:r>
      <w:r w:rsidR="00C44128">
        <w:rPr>
          <w:spacing w:val="-67"/>
        </w:rPr>
        <w:t xml:space="preserve"> </w:t>
      </w:r>
      <w:r w:rsidR="007F1DEC">
        <w:t xml:space="preserve">предусмотренных </w:t>
      </w:r>
      <w:r w:rsidR="00C44128">
        <w:t>нормативными</w:t>
      </w:r>
      <w:r w:rsidR="00C44128">
        <w:tab/>
        <w:t>правовыми</w:t>
      </w:r>
      <w:r w:rsidR="00C44128">
        <w:tab/>
      </w:r>
      <w:r w:rsidR="00C44128">
        <w:tab/>
        <w:t>актами</w:t>
      </w:r>
      <w:r w:rsidR="00C44128">
        <w:tab/>
        <w:t>Российской</w:t>
      </w:r>
      <w:r w:rsidR="00C44128">
        <w:tab/>
        <w:t>Федерации</w:t>
      </w:r>
      <w:r w:rsidR="00C44128">
        <w:rPr>
          <w:spacing w:val="-67"/>
        </w:rPr>
        <w:t xml:space="preserve"> </w:t>
      </w:r>
      <w:r w:rsidR="00C44128">
        <w:t>случаях – печати с изображением Государственного герба Российской Федерации);</w:t>
      </w:r>
      <w:r w:rsidR="00C44128">
        <w:rPr>
          <w:spacing w:val="-67"/>
        </w:rPr>
        <w:t xml:space="preserve"> </w:t>
      </w:r>
    </w:p>
    <w:p w:rsidR="00BE3D6B" w:rsidRDefault="007F1DEC" w:rsidP="007F1DEC">
      <w:pPr>
        <w:pStyle w:val="a3"/>
        <w:ind w:left="284"/>
        <w:jc w:val="left"/>
      </w:pPr>
      <w:r>
        <w:t xml:space="preserve">       </w:t>
      </w:r>
      <w:r w:rsidR="00C44128">
        <w:t>заверяет</w:t>
      </w:r>
      <w:r>
        <w:t xml:space="preserve"> </w:t>
      </w:r>
      <w:r w:rsidR="00C44128">
        <w:t>экземпляр</w:t>
      </w:r>
      <w:r>
        <w:t xml:space="preserve"> </w:t>
      </w:r>
      <w:r w:rsidR="00C44128">
        <w:t>электронного</w:t>
      </w:r>
      <w:r>
        <w:t xml:space="preserve"> </w:t>
      </w:r>
      <w:r w:rsidR="00C44128">
        <w:t>документа</w:t>
      </w:r>
      <w:r>
        <w:t xml:space="preserve"> </w:t>
      </w:r>
      <w:r w:rsidR="00C44128">
        <w:t>на</w:t>
      </w:r>
      <w:r w:rsidR="00C44128">
        <w:tab/>
        <w:t>бумажном</w:t>
      </w:r>
      <w:r>
        <w:t xml:space="preserve"> </w:t>
      </w:r>
      <w:r w:rsidR="00C44128">
        <w:t>носителе</w:t>
      </w:r>
      <w:r>
        <w:t xml:space="preserve"> </w:t>
      </w:r>
      <w:r w:rsidR="00C44128">
        <w:t>с</w:t>
      </w:r>
      <w:r w:rsidR="00C44128">
        <w:rPr>
          <w:spacing w:val="1"/>
        </w:rPr>
        <w:t xml:space="preserve"> </w:t>
      </w:r>
      <w:r w:rsidR="009E0177">
        <w:t>использованием</w:t>
      </w:r>
      <w:r w:rsidR="00515539">
        <w:t xml:space="preserve"> печати многофункционального</w:t>
      </w:r>
      <w:r w:rsidR="00AB2524">
        <w:t xml:space="preserve"> </w:t>
      </w:r>
      <w:r w:rsidR="00C44128">
        <w:t>центра</w:t>
      </w:r>
      <w:r w:rsidR="00C44128">
        <w:tab/>
        <w:t>(в</w:t>
      </w:r>
      <w:r w:rsidR="00AB2524">
        <w:t xml:space="preserve"> </w:t>
      </w:r>
      <w:r w:rsidR="00C44128">
        <w:t>предусмотренных</w:t>
      </w:r>
      <w:r w:rsidR="009E0177">
        <w:t xml:space="preserve">  </w:t>
      </w:r>
      <w:r w:rsidR="00C44128">
        <w:rPr>
          <w:spacing w:val="-67"/>
        </w:rPr>
        <w:t xml:space="preserve"> </w:t>
      </w:r>
      <w:r w:rsidR="00C44128">
        <w:t>нормативными</w:t>
      </w:r>
      <w:r w:rsidR="00C44128">
        <w:rPr>
          <w:spacing w:val="27"/>
        </w:rPr>
        <w:t xml:space="preserve"> </w:t>
      </w:r>
      <w:r w:rsidR="00C44128">
        <w:t>правовыми</w:t>
      </w:r>
      <w:r w:rsidR="00C44128">
        <w:rPr>
          <w:spacing w:val="27"/>
        </w:rPr>
        <w:t xml:space="preserve"> </w:t>
      </w:r>
      <w:r w:rsidR="00C44128">
        <w:t>актами</w:t>
      </w:r>
      <w:r w:rsidR="00C44128">
        <w:rPr>
          <w:spacing w:val="25"/>
        </w:rPr>
        <w:t xml:space="preserve"> </w:t>
      </w:r>
      <w:r w:rsidR="00C44128">
        <w:t>Российской</w:t>
      </w:r>
      <w:r w:rsidR="00C44128">
        <w:rPr>
          <w:spacing w:val="27"/>
        </w:rPr>
        <w:t xml:space="preserve"> </w:t>
      </w:r>
      <w:r w:rsidR="00C44128">
        <w:t>Федерации</w:t>
      </w:r>
      <w:r w:rsidR="00C44128">
        <w:rPr>
          <w:spacing w:val="27"/>
        </w:rPr>
        <w:t xml:space="preserve"> </w:t>
      </w:r>
      <w:r w:rsidR="00C44128">
        <w:t>случаях</w:t>
      </w:r>
      <w:r w:rsidR="00C44128">
        <w:rPr>
          <w:spacing w:val="34"/>
        </w:rPr>
        <w:t xml:space="preserve"> </w:t>
      </w:r>
      <w:r w:rsidR="00C44128">
        <w:t>–</w:t>
      </w:r>
      <w:r w:rsidR="00C44128">
        <w:rPr>
          <w:spacing w:val="28"/>
        </w:rPr>
        <w:t xml:space="preserve"> </w:t>
      </w:r>
      <w:r w:rsidR="00C44128">
        <w:t>печати</w:t>
      </w:r>
      <w:r w:rsidR="00C44128">
        <w:rPr>
          <w:spacing w:val="25"/>
        </w:rPr>
        <w:t xml:space="preserve"> </w:t>
      </w:r>
      <w:r w:rsidR="00C44128">
        <w:t>с</w:t>
      </w:r>
      <w:r>
        <w:t xml:space="preserve"> </w:t>
      </w:r>
      <w:r w:rsidR="00C44128">
        <w:t>изображением</w:t>
      </w:r>
      <w:r w:rsidR="00C44128">
        <w:rPr>
          <w:spacing w:val="-6"/>
        </w:rPr>
        <w:t xml:space="preserve"> </w:t>
      </w:r>
      <w:r w:rsidR="00C44128">
        <w:t>Государственного</w:t>
      </w:r>
      <w:r w:rsidR="00C44128">
        <w:rPr>
          <w:spacing w:val="-4"/>
        </w:rPr>
        <w:t xml:space="preserve"> </w:t>
      </w:r>
      <w:r w:rsidR="00C44128">
        <w:t>герба</w:t>
      </w:r>
      <w:r w:rsidR="00C44128">
        <w:rPr>
          <w:spacing w:val="-8"/>
        </w:rPr>
        <w:t xml:space="preserve"> </w:t>
      </w:r>
      <w:r w:rsidR="00C44128">
        <w:t>Российской</w:t>
      </w:r>
      <w:r w:rsidR="00C44128">
        <w:rPr>
          <w:spacing w:val="-5"/>
        </w:rPr>
        <w:t xml:space="preserve"> </w:t>
      </w:r>
      <w:r w:rsidR="00C44128">
        <w:t>Федерации);</w:t>
      </w:r>
    </w:p>
    <w:p w:rsidR="00BE3D6B" w:rsidRDefault="007F1DEC" w:rsidP="00C61DDF">
      <w:pPr>
        <w:pStyle w:val="a3"/>
        <w:spacing w:before="2"/>
        <w:ind w:left="284"/>
      </w:pPr>
      <w:r>
        <w:t xml:space="preserve">      </w:t>
      </w:r>
      <w:r w:rsidR="00C44128">
        <w:t>выдает</w:t>
      </w:r>
      <w:r w:rsidR="00C44128">
        <w:rPr>
          <w:spacing w:val="37"/>
        </w:rPr>
        <w:t xml:space="preserve"> </w:t>
      </w:r>
      <w:r w:rsidR="00C44128">
        <w:t>документы</w:t>
      </w:r>
      <w:r w:rsidR="00C44128">
        <w:rPr>
          <w:spacing w:val="35"/>
        </w:rPr>
        <w:t xml:space="preserve"> </w:t>
      </w:r>
      <w:r w:rsidR="00C44128">
        <w:t>заявителю,</w:t>
      </w:r>
      <w:r w:rsidR="00C44128">
        <w:rPr>
          <w:spacing w:val="38"/>
        </w:rPr>
        <w:t xml:space="preserve"> </w:t>
      </w:r>
      <w:r w:rsidR="00C44128">
        <w:t>при</w:t>
      </w:r>
      <w:r w:rsidR="00C44128">
        <w:rPr>
          <w:spacing w:val="36"/>
        </w:rPr>
        <w:t xml:space="preserve"> </w:t>
      </w:r>
      <w:r w:rsidR="00C44128">
        <w:t>необходимости</w:t>
      </w:r>
      <w:r w:rsidR="00C44128">
        <w:rPr>
          <w:spacing w:val="38"/>
        </w:rPr>
        <w:t xml:space="preserve"> </w:t>
      </w:r>
      <w:r w:rsidR="00C44128">
        <w:t>запрашивает</w:t>
      </w:r>
      <w:r w:rsidR="00C44128">
        <w:rPr>
          <w:spacing w:val="37"/>
        </w:rPr>
        <w:t xml:space="preserve"> </w:t>
      </w:r>
      <w:r w:rsidR="00C44128">
        <w:t>у</w:t>
      </w:r>
      <w:r w:rsidR="00C44128">
        <w:rPr>
          <w:spacing w:val="33"/>
        </w:rPr>
        <w:t xml:space="preserve"> </w:t>
      </w:r>
      <w:r w:rsidR="00C44128">
        <w:t>заявителя</w:t>
      </w:r>
      <w:r w:rsidR="00C44128">
        <w:rPr>
          <w:spacing w:val="-67"/>
        </w:rPr>
        <w:t xml:space="preserve"> </w:t>
      </w:r>
      <w:r w:rsidR="00C44128">
        <w:t>подписи</w:t>
      </w:r>
      <w:r w:rsidR="00C44128">
        <w:rPr>
          <w:spacing w:val="-1"/>
        </w:rPr>
        <w:t xml:space="preserve"> </w:t>
      </w:r>
      <w:r w:rsidR="00C44128">
        <w:t>за каждый</w:t>
      </w:r>
      <w:r w:rsidR="00C44128">
        <w:rPr>
          <w:spacing w:val="-3"/>
        </w:rPr>
        <w:t xml:space="preserve"> </w:t>
      </w:r>
      <w:r w:rsidR="00C44128">
        <w:t>выданный документ;</w:t>
      </w:r>
    </w:p>
    <w:p w:rsidR="00BE3D6B" w:rsidRDefault="007F1DEC" w:rsidP="00C61DDF">
      <w:pPr>
        <w:pStyle w:val="a3"/>
        <w:ind w:left="284"/>
      </w:pPr>
      <w:r>
        <w:t xml:space="preserve">      </w:t>
      </w:r>
      <w:r w:rsidR="00C44128">
        <w:t>запрашивает</w:t>
      </w:r>
      <w:r w:rsidR="00C44128">
        <w:rPr>
          <w:spacing w:val="1"/>
        </w:rPr>
        <w:t xml:space="preserve"> </w:t>
      </w:r>
      <w:r w:rsidR="00C44128">
        <w:t>согласие</w:t>
      </w:r>
      <w:r w:rsidR="00C44128">
        <w:rPr>
          <w:spacing w:val="3"/>
        </w:rPr>
        <w:t xml:space="preserve"> </w:t>
      </w:r>
      <w:r w:rsidR="00C44128">
        <w:t>заявителя</w:t>
      </w:r>
      <w:r w:rsidR="00C44128">
        <w:rPr>
          <w:spacing w:val="2"/>
        </w:rPr>
        <w:t xml:space="preserve"> </w:t>
      </w:r>
      <w:r w:rsidR="00C44128">
        <w:t>на</w:t>
      </w:r>
      <w:r w:rsidR="00C44128">
        <w:rPr>
          <w:spacing w:val="3"/>
        </w:rPr>
        <w:t xml:space="preserve"> </w:t>
      </w:r>
      <w:r w:rsidR="00C44128">
        <w:t>участие</w:t>
      </w:r>
      <w:r w:rsidR="00C44128">
        <w:rPr>
          <w:spacing w:val="3"/>
        </w:rPr>
        <w:t xml:space="preserve"> </w:t>
      </w:r>
      <w:r w:rsidR="00C44128">
        <w:t>в</w:t>
      </w:r>
      <w:r w:rsidR="00C44128">
        <w:rPr>
          <w:spacing w:val="2"/>
        </w:rPr>
        <w:t xml:space="preserve"> </w:t>
      </w:r>
      <w:r w:rsidR="00C44128">
        <w:t>смс-опросе</w:t>
      </w:r>
      <w:r w:rsidR="00C44128">
        <w:rPr>
          <w:spacing w:val="3"/>
        </w:rPr>
        <w:t xml:space="preserve"> </w:t>
      </w:r>
      <w:r w:rsidR="00C44128">
        <w:t>для</w:t>
      </w:r>
      <w:r w:rsidR="00C44128">
        <w:rPr>
          <w:spacing w:val="3"/>
        </w:rPr>
        <w:t xml:space="preserve"> </w:t>
      </w:r>
      <w:r w:rsidR="00C44128">
        <w:t>оценки</w:t>
      </w:r>
      <w:r w:rsidR="00C44128">
        <w:rPr>
          <w:spacing w:val="3"/>
        </w:rPr>
        <w:t xml:space="preserve"> </w:t>
      </w:r>
      <w:r w:rsidR="00C44128">
        <w:t>качества</w:t>
      </w:r>
      <w:r w:rsidR="00C44128">
        <w:rPr>
          <w:spacing w:val="-67"/>
        </w:rPr>
        <w:t xml:space="preserve"> </w:t>
      </w:r>
      <w:r w:rsidR="00C44128">
        <w:t>предоставленных услуг многофункциональным</w:t>
      </w:r>
      <w:r w:rsidR="00C44128">
        <w:rPr>
          <w:spacing w:val="-4"/>
        </w:rPr>
        <w:t xml:space="preserve"> </w:t>
      </w:r>
      <w:r w:rsidR="00C44128">
        <w:t>центром.</w:t>
      </w:r>
    </w:p>
    <w:p w:rsidR="00BE3D6B" w:rsidRDefault="00C44128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E3D6B" w:rsidRDefault="00C44128">
      <w:pPr>
        <w:pStyle w:val="a3"/>
        <w:spacing w:line="321" w:lineRule="exact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E3D6B" w:rsidRDefault="00C44128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C44128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BE3D6B" w:rsidRDefault="00C44128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E3D6B" w:rsidRDefault="00EA585C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9643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7081"/>
                            <a:gd name="T2" fmla="+- 0 11334 4253"/>
                            <a:gd name="T3" fmla="*/ T2 w 7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1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2DC026" id="Freeform 33" o:spid="_x0000_s1026" style="position:absolute;margin-left:212.65pt;margin-top:12.05pt;width:35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" path="m,l7081,e" filled="f" strokeweight=".21164mm">
                <v:path arrowok="t" o:connecttype="custom" o:connectlocs="0,0;44964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C44128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E3D6B" w:rsidRDefault="00C44128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E3D6B" w:rsidRDefault="00BE3D6B">
      <w:pPr>
        <w:pStyle w:val="a3"/>
        <w:ind w:left="0"/>
        <w:jc w:val="left"/>
        <w:rPr>
          <w:b/>
          <w:sz w:val="20"/>
        </w:rPr>
      </w:pPr>
    </w:p>
    <w:p w:rsidR="00BE3D6B" w:rsidRDefault="00EA585C">
      <w:pPr>
        <w:pStyle w:val="a3"/>
        <w:spacing w:before="4"/>
        <w:ind w:left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99CCB4" id="Freeform 32" o:spid="_x0000_s1026" style="position:absolute;margin-left:63.85pt;margin-top:16.85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+D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ind w:left="673" w:right="418" w:hanging="250"/>
        <w:rPr>
          <w:sz w:val="20"/>
        </w:rPr>
      </w:pPr>
      <w:r>
        <w:rPr>
          <w:sz w:val="20"/>
        </w:rPr>
        <w:t xml:space="preserve">(наименование уполномоченного на выдачу разрешений на строительство 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BE3D6B" w:rsidRDefault="00BE3D6B">
      <w:pPr>
        <w:pStyle w:val="a3"/>
        <w:spacing w:before="4"/>
        <w:ind w:left="0"/>
        <w:jc w:val="left"/>
        <w:rPr>
          <w:sz w:val="23"/>
        </w:rPr>
      </w:pPr>
    </w:p>
    <w:p w:rsidR="00BE3D6B" w:rsidRDefault="00C44128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</w:t>
      </w:r>
      <w:r w:rsidR="0080390D">
        <w:rPr>
          <w:sz w:val="24"/>
        </w:rPr>
        <w:softHyphen/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</w:t>
      </w:r>
      <w:r w:rsidR="0080390D">
        <w:rPr>
          <w:sz w:val="24"/>
        </w:rPr>
        <w:softHyphen/>
      </w:r>
      <w:r>
        <w:rPr>
          <w:sz w:val="24"/>
        </w:rPr>
        <w:t>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</w:t>
      </w:r>
      <w:r w:rsidR="0080390D">
        <w:rPr>
          <w:sz w:val="24"/>
        </w:rPr>
        <w:softHyphen/>
      </w:r>
      <w:r>
        <w:rPr>
          <w:sz w:val="24"/>
        </w:rPr>
        <w:t>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 w:rsidR="004C791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</w:t>
      </w:r>
      <w:r w:rsidR="0080390D">
        <w:rPr>
          <w:sz w:val="24"/>
        </w:rPr>
        <w:softHyphen/>
      </w:r>
      <w:r>
        <w:rPr>
          <w:sz w:val="24"/>
        </w:rPr>
        <w:t>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</w:t>
      </w:r>
      <w:r w:rsidR="0080390D">
        <w:rPr>
          <w:sz w:val="24"/>
        </w:rPr>
        <w:softHyphen/>
      </w:r>
      <w:r>
        <w:rPr>
          <w:sz w:val="24"/>
        </w:rPr>
        <w:t>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</w:t>
      </w:r>
      <w:r w:rsidR="0080390D">
        <w:rPr>
          <w:sz w:val="24"/>
        </w:rPr>
        <w:softHyphen/>
      </w:r>
      <w:r>
        <w:rPr>
          <w:sz w:val="24"/>
        </w:rPr>
        <w:t>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BE3D6B" w:rsidRDefault="00BE3D6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E3D6B">
        <w:trPr>
          <w:trHeight w:val="1103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BE3D6B" w:rsidRDefault="00C4412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E3D6B" w:rsidRDefault="00BE3D6B">
            <w:pPr>
              <w:pStyle w:val="TableParagraph"/>
              <w:spacing w:before="5"/>
              <w:rPr>
                <w:sz w:val="23"/>
              </w:rPr>
            </w:pPr>
          </w:p>
          <w:p w:rsidR="00BE3D6B" w:rsidRDefault="00C44128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E3D6B" w:rsidTr="0049457B">
        <w:trPr>
          <w:trHeight w:val="1429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 w:rsidP="00591ED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 w:rsidR="0080390D">
              <w:rPr>
                <w:sz w:val="24"/>
              </w:rPr>
              <w:softHyphen/>
            </w:r>
            <w:r>
              <w:rPr>
                <w:sz w:val="24"/>
              </w:rPr>
              <w:t>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</w:t>
            </w:r>
            <w:r w:rsidR="0080390D">
              <w:rPr>
                <w:sz w:val="24"/>
              </w:rPr>
              <w:softHyphen/>
            </w:r>
            <w:r>
              <w:rPr>
                <w:sz w:val="24"/>
              </w:rPr>
              <w:t>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</w:t>
            </w:r>
            <w:r w:rsidR="0080390D">
              <w:rPr>
                <w:sz w:val="24"/>
              </w:rPr>
              <w:softHyphen/>
            </w:r>
            <w:r>
              <w:rPr>
                <w:sz w:val="24"/>
              </w:rPr>
              <w:t>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 w:rsidR="00591ED2">
              <w:rPr>
                <w:spacing w:val="-57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BE3D6B">
        <w:trPr>
          <w:trHeight w:val="275"/>
        </w:trPr>
        <w:tc>
          <w:tcPr>
            <w:tcW w:w="1846" w:type="dxa"/>
          </w:tcPr>
          <w:p w:rsidR="00BE3D6B" w:rsidRDefault="00C441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BE3D6B" w:rsidRDefault="00BE3D6B">
      <w:pPr>
        <w:spacing w:line="256" w:lineRule="exact"/>
        <w:rPr>
          <w:sz w:val="24"/>
        </w:rPr>
        <w:sectPr w:rsidR="00BE3D6B" w:rsidSect="009E0177">
          <w:pgSz w:w="11910" w:h="16840"/>
          <w:pgMar w:top="907" w:right="340" w:bottom="278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E3D6B">
        <w:trPr>
          <w:trHeight w:val="1106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</w:p>
          <w:p w:rsidR="00BE3D6B" w:rsidRDefault="00C44128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E3D6B" w:rsidRDefault="00BE3D6B">
            <w:pPr>
              <w:pStyle w:val="TableParagraph"/>
              <w:spacing w:before="2"/>
              <w:rPr>
                <w:sz w:val="23"/>
              </w:rPr>
            </w:pPr>
          </w:p>
          <w:p w:rsidR="00BE3D6B" w:rsidRDefault="00C44128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E3D6B">
        <w:trPr>
          <w:trHeight w:val="1775"/>
        </w:trPr>
        <w:tc>
          <w:tcPr>
            <w:tcW w:w="1846" w:type="dxa"/>
          </w:tcPr>
          <w:p w:rsidR="00BE3D6B" w:rsidRDefault="00C4412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BE3D6B" w:rsidTr="00754D16">
        <w:trPr>
          <w:trHeight w:val="1757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BE3D6B" w:rsidRDefault="00C44128" w:rsidP="00754D16">
            <w:pPr>
              <w:pStyle w:val="TableParagraph"/>
              <w:ind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754D16">
              <w:rPr>
                <w:i/>
                <w:spacing w:val="1"/>
                <w:sz w:val="24"/>
              </w:rPr>
              <w:t>з</w:t>
            </w:r>
            <w:r>
              <w:rPr>
                <w:i/>
                <w:sz w:val="24"/>
              </w:rPr>
              <w:t>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BE3D6B">
        <w:trPr>
          <w:trHeight w:val="1775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BE3D6B" w:rsidTr="00754D16">
        <w:trPr>
          <w:trHeight w:val="2011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BE3D6B">
        <w:trPr>
          <w:trHeight w:val="2052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 w:rsidR="00754D16">
              <w:rPr>
                <w:sz w:val="24"/>
              </w:rPr>
              <w:softHyphen/>
            </w:r>
            <w:r>
              <w:rPr>
                <w:sz w:val="24"/>
              </w:rPr>
              <w:t>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</w:t>
            </w:r>
            <w:r w:rsidR="00754D16">
              <w:rPr>
                <w:i/>
                <w:sz w:val="24"/>
              </w:rPr>
              <w:softHyphen/>
            </w:r>
            <w:r>
              <w:rPr>
                <w:i/>
                <w:sz w:val="24"/>
              </w:rPr>
              <w:t>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</w:t>
            </w:r>
            <w:r w:rsidR="00754D16">
              <w:rPr>
                <w:i/>
                <w:sz w:val="24"/>
              </w:rPr>
              <w:softHyphen/>
            </w:r>
            <w:r>
              <w:rPr>
                <w:i/>
                <w:sz w:val="24"/>
              </w:rPr>
              <w:t>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BE3D6B" w:rsidRDefault="00C44128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3D6B" w:rsidRDefault="00C44128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C44128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3D6B" w:rsidRDefault="00C44128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E3D6B" w:rsidRDefault="00C44128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BE3D6B" w:rsidRDefault="00EA585C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042F781" id="Rectangle 31" o:spid="_x0000_s1026" style="position:absolute;margin-left:62.4pt;margin-top:16.35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1JdwIAAPs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E26DA0A" id="Rectangle 30" o:spid="_x0000_s1026" style="position:absolute;margin-left:248.2pt;margin-top:16.35pt;width:85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pkdgIAAPs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78A8C6" id="Rectangle 29" o:spid="_x0000_s1026" style="position:absolute;margin-left:368.7pt;margin-top:16.35pt;width:167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YM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E3D6B" w:rsidRDefault="00C44128" w:rsidP="00FB65F4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C44128">
      <w:pPr>
        <w:ind w:left="217"/>
        <w:rPr>
          <w:sz w:val="24"/>
        </w:rPr>
      </w:pPr>
      <w:r>
        <w:rPr>
          <w:sz w:val="24"/>
        </w:rPr>
        <w:t>Дата</w:t>
      </w:r>
    </w:p>
    <w:p w:rsidR="00BE3D6B" w:rsidRDefault="00C44128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E3D6B" w:rsidRDefault="00BE3D6B">
      <w:pPr>
        <w:rPr>
          <w:sz w:val="24"/>
        </w:rPr>
        <w:sectPr w:rsidR="00BE3D6B">
          <w:pgSz w:w="11910" w:h="16840"/>
          <w:pgMar w:top="1040" w:right="340" w:bottom="280" w:left="1060" w:header="720" w:footer="720" w:gutter="0"/>
          <w:cols w:space="720"/>
        </w:sectPr>
      </w:pPr>
    </w:p>
    <w:p w:rsidR="00BE3D6B" w:rsidRDefault="00C44128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E3D6B" w:rsidRDefault="00C44128">
      <w:pPr>
        <w:pStyle w:val="a3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E3D6B" w:rsidRDefault="00BE3D6B">
      <w:pPr>
        <w:pStyle w:val="a3"/>
        <w:spacing w:before="5"/>
        <w:ind w:left="0"/>
        <w:jc w:val="left"/>
      </w:pPr>
    </w:p>
    <w:p w:rsidR="00BE3D6B" w:rsidRDefault="00C44128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BE3D6B" w:rsidRDefault="00C44128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BE3D6B" w:rsidRDefault="00C44128">
      <w:pPr>
        <w:ind w:left="216" w:right="228"/>
        <w:jc w:val="center"/>
        <w:rPr>
          <w:b/>
          <w:sz w:val="24"/>
        </w:rPr>
      </w:pPr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BE3D6B" w:rsidRDefault="00C44128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BE3D6B" w:rsidRDefault="00C4412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E3D6B" w:rsidRDefault="00BE3D6B">
      <w:pPr>
        <w:pStyle w:val="a3"/>
        <w:spacing w:before="7"/>
        <w:ind w:left="0"/>
        <w:jc w:val="left"/>
        <w:rPr>
          <w:b/>
          <w:sz w:val="23"/>
        </w:rPr>
      </w:pPr>
    </w:p>
    <w:p w:rsidR="00BE3D6B" w:rsidRDefault="00C4412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EA585C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067B331" id="Rectangle 28" o:spid="_x0000_s1026" style="position:absolute;margin-left:67.6pt;margin-top:15.55pt;width:495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CYdw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E3D6B" w:rsidRDefault="00C44128" w:rsidP="006D5FCE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BE3D6B" w:rsidRDefault="00BE3D6B">
      <w:pPr>
        <w:pStyle w:val="a3"/>
        <w:spacing w:before="2"/>
        <w:ind w:left="0"/>
        <w:jc w:val="left"/>
        <w:rPr>
          <w:sz w:val="20"/>
        </w:rPr>
      </w:pPr>
    </w:p>
    <w:p w:rsidR="00BE3D6B" w:rsidRDefault="00C44128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BE3D6B" w:rsidRDefault="00BE3D6B">
      <w:pPr>
        <w:pStyle w:val="a3"/>
        <w:ind w:left="0"/>
        <w:jc w:val="left"/>
        <w:rPr>
          <w:sz w:val="24"/>
        </w:rPr>
      </w:pPr>
    </w:p>
    <w:p w:rsidR="00BE3D6B" w:rsidRDefault="00C44128">
      <w:pPr>
        <w:pStyle w:val="a5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BE3D6B" w:rsidRDefault="00BE3D6B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E3D6B">
        <w:trPr>
          <w:trHeight w:val="1067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14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516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619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BE3D6B" w:rsidRDefault="00C4412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622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 w:rsidTr="0031060D">
        <w:trPr>
          <w:trHeight w:val="983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31060D">
              <w:rPr>
                <w:sz w:val="24"/>
              </w:rPr>
              <w:t xml:space="preserve"> юридическое лицо):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515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791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619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BE3D6B">
      <w:pPr>
        <w:pStyle w:val="a3"/>
        <w:spacing w:before="3"/>
        <w:ind w:left="0"/>
        <w:jc w:val="left"/>
        <w:rPr>
          <w:sz w:val="15"/>
        </w:rPr>
      </w:pPr>
    </w:p>
    <w:p w:rsidR="00BE3D6B" w:rsidRDefault="00C44128">
      <w:pPr>
        <w:pStyle w:val="a5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BE3D6B" w:rsidRDefault="00BE3D6B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E3D6B">
        <w:trPr>
          <w:trHeight w:val="551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E3D6B" w:rsidRDefault="00C4412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BE3D6B" w:rsidRDefault="00C4412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BE3D6B" w:rsidRDefault="00C4412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BE3D6B" w:rsidRDefault="00C4412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E3D6B" w:rsidRDefault="00C4412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BE3D6B">
        <w:trPr>
          <w:trHeight w:val="554"/>
        </w:trPr>
        <w:tc>
          <w:tcPr>
            <w:tcW w:w="816" w:type="dxa"/>
          </w:tcPr>
          <w:p w:rsidR="00BE3D6B" w:rsidRDefault="00BE3D6B">
            <w:pPr>
              <w:pStyle w:val="TableParagraph"/>
            </w:pPr>
          </w:p>
        </w:tc>
        <w:tc>
          <w:tcPr>
            <w:tcW w:w="4255" w:type="dxa"/>
          </w:tcPr>
          <w:p w:rsidR="00BE3D6B" w:rsidRDefault="00BE3D6B">
            <w:pPr>
              <w:pStyle w:val="TableParagraph"/>
            </w:pPr>
          </w:p>
        </w:tc>
        <w:tc>
          <w:tcPr>
            <w:tcW w:w="2124" w:type="dxa"/>
          </w:tcPr>
          <w:p w:rsidR="00BE3D6B" w:rsidRDefault="00BE3D6B">
            <w:pPr>
              <w:pStyle w:val="TableParagraph"/>
            </w:pPr>
          </w:p>
        </w:tc>
        <w:tc>
          <w:tcPr>
            <w:tcW w:w="2979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C44128">
      <w:pPr>
        <w:pStyle w:val="a5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BE3D6B" w:rsidRPr="00110C50" w:rsidRDefault="00BE3D6B">
      <w:pPr>
        <w:pStyle w:val="a3"/>
        <w:spacing w:before="5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BE3D6B">
        <w:trPr>
          <w:trHeight w:val="1104"/>
        </w:trPr>
        <w:tc>
          <w:tcPr>
            <w:tcW w:w="816" w:type="dxa"/>
          </w:tcPr>
          <w:p w:rsidR="00BE3D6B" w:rsidRDefault="00BE3D6B">
            <w:pPr>
              <w:pStyle w:val="TableParagraph"/>
              <w:spacing w:before="4"/>
              <w:rPr>
                <w:sz w:val="35"/>
              </w:rPr>
            </w:pPr>
          </w:p>
          <w:p w:rsidR="00BE3D6B" w:rsidRDefault="00C441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BE3D6B" w:rsidRDefault="00C44128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BE3D6B" w:rsidRDefault="00C44128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BE3D6B" w:rsidRDefault="00C44128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BE3D6B" w:rsidRDefault="00C44128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BE3D6B" w:rsidRDefault="00C44128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(-ов),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3D6B" w:rsidRDefault="00C44128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BE3D6B">
        <w:trPr>
          <w:trHeight w:val="551"/>
        </w:trPr>
        <w:tc>
          <w:tcPr>
            <w:tcW w:w="816" w:type="dxa"/>
          </w:tcPr>
          <w:p w:rsidR="00BE3D6B" w:rsidRDefault="00BE3D6B">
            <w:pPr>
              <w:pStyle w:val="TableParagraph"/>
            </w:pPr>
          </w:p>
        </w:tc>
        <w:tc>
          <w:tcPr>
            <w:tcW w:w="2126" w:type="dxa"/>
          </w:tcPr>
          <w:p w:rsidR="00BE3D6B" w:rsidRDefault="00BE3D6B">
            <w:pPr>
              <w:pStyle w:val="TableParagraph"/>
            </w:pPr>
          </w:p>
        </w:tc>
        <w:tc>
          <w:tcPr>
            <w:tcW w:w="2553" w:type="dxa"/>
          </w:tcPr>
          <w:p w:rsidR="00BE3D6B" w:rsidRDefault="00BE3D6B">
            <w:pPr>
              <w:pStyle w:val="TableParagraph"/>
            </w:pPr>
          </w:p>
        </w:tc>
        <w:tc>
          <w:tcPr>
            <w:tcW w:w="4677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BE3D6B">
      <w:pPr>
        <w:pStyle w:val="a3"/>
        <w:spacing w:before="5"/>
        <w:ind w:left="0"/>
        <w:jc w:val="left"/>
        <w:rPr>
          <w:sz w:val="23"/>
        </w:rPr>
      </w:pPr>
    </w:p>
    <w:p w:rsidR="00BE3D6B" w:rsidRDefault="00C44128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BE3D6B" w:rsidTr="00110C50">
        <w:trPr>
          <w:trHeight w:val="907"/>
        </w:trPr>
        <w:tc>
          <w:tcPr>
            <w:tcW w:w="8365" w:type="dxa"/>
          </w:tcPr>
          <w:p w:rsidR="00BE3D6B" w:rsidRDefault="00C44128" w:rsidP="00884F2C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4F2C">
              <w:rPr>
                <w:sz w:val="24"/>
              </w:rPr>
              <w:t xml:space="preserve"> муниципальных услуг (функций)»</w:t>
            </w:r>
          </w:p>
        </w:tc>
        <w:tc>
          <w:tcPr>
            <w:tcW w:w="1810" w:type="dxa"/>
          </w:tcPr>
          <w:p w:rsidR="00BE3D6B" w:rsidRDefault="00BE3D6B">
            <w:pPr>
              <w:pStyle w:val="TableParagraph"/>
            </w:pPr>
          </w:p>
        </w:tc>
      </w:tr>
      <w:tr w:rsidR="00BE3D6B" w:rsidTr="00110C50">
        <w:trPr>
          <w:trHeight w:val="1236"/>
        </w:trPr>
        <w:tc>
          <w:tcPr>
            <w:tcW w:w="8365" w:type="dxa"/>
          </w:tcPr>
          <w:p w:rsidR="00BE3D6B" w:rsidRDefault="00C44128" w:rsidP="0077609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671"/>
        </w:trPr>
        <w:tc>
          <w:tcPr>
            <w:tcW w:w="8365" w:type="dxa"/>
          </w:tcPr>
          <w:p w:rsidR="00BE3D6B" w:rsidRDefault="00C4412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398"/>
        </w:trPr>
        <w:tc>
          <w:tcPr>
            <w:tcW w:w="8365" w:type="dxa"/>
          </w:tcPr>
          <w:p w:rsidR="00BE3D6B" w:rsidRDefault="00C44128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EA585C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7F6E56" id="Rectangle 27" o:spid="_x0000_s1026" style="position:absolute;margin-left:234.05pt;margin-top:16.1pt;width:101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uJ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AD2C38" id="Rectangle 26" o:spid="_x0000_s1026" style="position:absolute;margin-left:361.6pt;margin-top:16.1pt;width:157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Fcs2S93AgAA+wQAAA4A&#10;AAAAAAAAAAAAAAAALgIAAGRycy9lMm9Eb2MueG1sUEsBAi0AFAAGAAgAAAAhAOOXGq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E3D6B" w:rsidRDefault="00C44128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BE3D6B" w:rsidRDefault="00EA585C">
      <w:pPr>
        <w:spacing w:before="10" w:line="230" w:lineRule="exact"/>
        <w:ind w:left="713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24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01F8B9" id="Line 25" o:spid="_x0000_s1026" style="position:absolute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pg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" strokeweight=".211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3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D21FBC" id="Line 24" o:spid="_x0000_s1026" style="position:absolute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a9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" strokeweight=".21164mm">
                <w10:wrap anchorx="page"/>
              </v:line>
            </w:pict>
          </mc:Fallback>
        </mc:AlternateContent>
      </w:r>
      <w:r w:rsidR="00C44128">
        <w:rPr>
          <w:sz w:val="20"/>
        </w:rPr>
        <w:t>(при</w:t>
      </w:r>
      <w:r w:rsidR="00C44128">
        <w:rPr>
          <w:spacing w:val="-6"/>
          <w:sz w:val="20"/>
        </w:rPr>
        <w:t xml:space="preserve"> </w:t>
      </w:r>
      <w:r w:rsidR="00C44128">
        <w:rPr>
          <w:sz w:val="20"/>
        </w:rPr>
        <w:t>наличии)</w:t>
      </w:r>
    </w:p>
    <w:p w:rsidR="00BE3D6B" w:rsidRDefault="00C44128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BE3D6B" w:rsidRDefault="00BE3D6B">
      <w:pPr>
        <w:spacing w:line="276" w:lineRule="exact"/>
        <w:rPr>
          <w:sz w:val="24"/>
        </w:rPr>
        <w:sectPr w:rsidR="00BE3D6B">
          <w:pgSz w:w="11910" w:h="16840"/>
          <w:pgMar w:top="1120" w:right="340" w:bottom="280" w:left="1060" w:header="720" w:footer="720" w:gutter="0"/>
          <w:cols w:space="720"/>
        </w:sectPr>
      </w:pPr>
    </w:p>
    <w:p w:rsidR="00BE3D6B" w:rsidRDefault="00C44128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E3D6B" w:rsidRDefault="00C44128">
      <w:pPr>
        <w:pStyle w:val="a3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E3D6B" w:rsidRDefault="00C44128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C44128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BE3D6B" w:rsidRDefault="00C44128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E3D6B" w:rsidRDefault="00EA585C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CE8CAE" id="Freeform 23" o:spid="_x0000_s1026" style="position:absolute;margin-left:212.65pt;margin-top:12.05pt;width:34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ZdBQMAAKc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BE3D6B">
      <w:pPr>
        <w:pStyle w:val="a3"/>
        <w:ind w:left="0"/>
        <w:jc w:val="left"/>
        <w:rPr>
          <w:sz w:val="22"/>
        </w:rPr>
      </w:pPr>
    </w:p>
    <w:p w:rsidR="00BE3D6B" w:rsidRDefault="00BE3D6B">
      <w:pPr>
        <w:pStyle w:val="a3"/>
        <w:spacing w:before="4"/>
        <w:ind w:left="0"/>
        <w:jc w:val="left"/>
      </w:pPr>
    </w:p>
    <w:p w:rsidR="00BE3D6B" w:rsidRDefault="00C44128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E3D6B" w:rsidRDefault="00C44128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BE3D6B" w:rsidRDefault="00C44128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BE3D6B" w:rsidRDefault="00C44128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BE3D6B" w:rsidRDefault="00C44128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E3D6B" w:rsidRDefault="00BE3D6B">
      <w:pPr>
        <w:pStyle w:val="a3"/>
        <w:ind w:left="0"/>
        <w:jc w:val="left"/>
        <w:rPr>
          <w:b/>
          <w:sz w:val="20"/>
        </w:rPr>
      </w:pPr>
    </w:p>
    <w:p w:rsidR="00BE3D6B" w:rsidRDefault="00EA585C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D85D58" id="Freeform 22" o:spid="_x0000_s1026" style="position:absolute;margin-left:63.85pt;margin-top:14.55pt;width:49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MC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BE3D6B" w:rsidRDefault="00C44128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BE3D6B" w:rsidRDefault="00C44128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BE3D6B" w:rsidRDefault="00C44128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BE3D6B" w:rsidRDefault="00C44128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BE3D6B" w:rsidRDefault="00BE3D6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E3D6B">
        <w:trPr>
          <w:trHeight w:val="1103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BE3D6B" w:rsidRDefault="00C4412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BE3D6B" w:rsidRDefault="00C44128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BE3D6B">
        <w:trPr>
          <w:trHeight w:val="1022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E3D6B">
        <w:trPr>
          <w:trHeight w:val="1072"/>
        </w:trPr>
        <w:tc>
          <w:tcPr>
            <w:tcW w:w="1846" w:type="dxa"/>
          </w:tcPr>
          <w:p w:rsidR="00BE3D6B" w:rsidRDefault="00C4412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E3D6B" w:rsidRDefault="00C44128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BE3D6B" w:rsidRDefault="00C44128">
      <w:pPr>
        <w:spacing w:before="68"/>
        <w:ind w:left="217"/>
        <w:rPr>
          <w:sz w:val="24"/>
        </w:rPr>
      </w:pP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BE3D6B" w:rsidRDefault="00C44128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BE3D6B" w:rsidRDefault="00EA585C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4B4CC3" id="Freeform 21" o:spid="_x0000_s1026" style="position:absolute;margin-left:63.85pt;margin-top:12.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3D6B" w:rsidRDefault="00C44128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E3D6B" w:rsidRDefault="00C44128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EA585C">
      <w:pPr>
        <w:pStyle w:val="a3"/>
        <w:spacing w:before="4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D2A7C8" id="Rectangle 20" o:spid="_x0000_s1026" style="position:absolute;margin-left:62.4pt;margin-top:15.95pt;width:156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C72E5F" id="Rectangle 19" o:spid="_x0000_s1026" style="position:absolute;margin-left:248.2pt;margin-top:15.95pt;width:85.1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4KdwIAAPs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A510A2" id="Rectangle 18" o:spid="_x0000_s1026" style="position:absolute;margin-left:368.7pt;margin-top:15.95pt;width:167.3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bb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E3D6B" w:rsidRDefault="00C44128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BE3D6B" w:rsidRDefault="00C44128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C44128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BE3D6B" w:rsidRDefault="00BE3D6B">
      <w:pPr>
        <w:pStyle w:val="a3"/>
        <w:spacing w:before="2"/>
        <w:ind w:left="0"/>
        <w:jc w:val="left"/>
        <w:rPr>
          <w:sz w:val="16"/>
        </w:rPr>
      </w:pPr>
    </w:p>
    <w:p w:rsidR="00BE3D6B" w:rsidRDefault="00C44128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E3D6B" w:rsidRDefault="00C44128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FB65F4" w:rsidRDefault="00FB65F4">
      <w:pPr>
        <w:pStyle w:val="a3"/>
        <w:spacing w:before="219"/>
        <w:ind w:left="5857" w:right="222" w:firstLine="2361"/>
        <w:jc w:val="right"/>
      </w:pPr>
    </w:p>
    <w:p w:rsidR="009E7484" w:rsidRDefault="009E7484" w:rsidP="009E7484">
      <w:pPr>
        <w:pStyle w:val="a3"/>
        <w:ind w:left="5783" w:right="221" w:firstLine="2359"/>
        <w:jc w:val="right"/>
      </w:pPr>
    </w:p>
    <w:p w:rsidR="009E7484" w:rsidRDefault="009E7484" w:rsidP="009E7484">
      <w:pPr>
        <w:pStyle w:val="a3"/>
        <w:ind w:left="5783" w:right="221" w:firstLine="2359"/>
        <w:jc w:val="right"/>
      </w:pPr>
    </w:p>
    <w:p w:rsidR="009E7484" w:rsidRDefault="009E7484" w:rsidP="009E7484">
      <w:pPr>
        <w:pStyle w:val="a3"/>
        <w:ind w:left="5783" w:right="221" w:firstLine="2359"/>
        <w:jc w:val="right"/>
      </w:pPr>
    </w:p>
    <w:p w:rsidR="00BE3D6B" w:rsidRDefault="00C44128" w:rsidP="009E7484">
      <w:pPr>
        <w:pStyle w:val="a3"/>
        <w:ind w:left="5783" w:right="221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BE3D6B" w:rsidRDefault="00C44128">
      <w:pPr>
        <w:pStyle w:val="a3"/>
        <w:spacing w:line="321" w:lineRule="exact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E3D6B" w:rsidRDefault="00BE3D6B">
      <w:pPr>
        <w:pStyle w:val="a3"/>
        <w:spacing w:before="3"/>
        <w:ind w:left="0"/>
        <w:jc w:val="left"/>
      </w:pPr>
    </w:p>
    <w:p w:rsidR="00BE3D6B" w:rsidRDefault="00C44128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BE3D6B" w:rsidRDefault="00BE3D6B">
      <w:pPr>
        <w:pStyle w:val="a3"/>
        <w:spacing w:before="1"/>
        <w:ind w:left="0"/>
        <w:jc w:val="left"/>
        <w:rPr>
          <w:sz w:val="37"/>
        </w:rPr>
      </w:pPr>
    </w:p>
    <w:p w:rsidR="00BE3D6B" w:rsidRDefault="00C44128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BE3D6B" w:rsidRDefault="00C44128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BE3D6B" w:rsidRDefault="00C44128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BE3D6B" w:rsidRDefault="00C44128">
      <w:pPr>
        <w:ind w:left="43" w:right="58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BE3D6B" w:rsidRDefault="00C4412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E3D6B" w:rsidRDefault="00BE3D6B">
      <w:pPr>
        <w:pStyle w:val="a3"/>
        <w:spacing w:before="5"/>
        <w:ind w:left="0"/>
        <w:jc w:val="left"/>
        <w:rPr>
          <w:b/>
          <w:sz w:val="23"/>
        </w:rPr>
      </w:pPr>
    </w:p>
    <w:p w:rsidR="00BE3D6B" w:rsidRDefault="00C4412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9223A" w:rsidRDefault="0059223A">
      <w:pPr>
        <w:pStyle w:val="a3"/>
        <w:ind w:left="0"/>
        <w:jc w:val="left"/>
        <w:rPr>
          <w:sz w:val="20"/>
        </w:rPr>
      </w:pPr>
    </w:p>
    <w:p w:rsidR="00BE3D6B" w:rsidRDefault="00EA585C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C8CF77B" id="Group 15" o:spid="_x0000_s1026" style="position:absolute;margin-left:63.85pt;margin-top:13.2pt;width:498.05pt;height:.95pt;z-index:-15720448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">
                <v:line id="Line 17" o:spid="_x0000_s1027" style="position:absolute;visibility:visible;mso-wrap-style:square" from="1277,270" to="1123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" strokeweight=".21164mm"/>
                <v:rect id="Rectangle 16" o:spid="_x0000_s1028" style="position:absolute;left:1277;top:270;width:9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BE3D6B" w:rsidRDefault="00C44128" w:rsidP="009C7412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BE3D6B" w:rsidRDefault="00BE3D6B">
      <w:pPr>
        <w:pStyle w:val="a3"/>
        <w:spacing w:before="7"/>
        <w:ind w:left="0"/>
        <w:jc w:val="left"/>
        <w:rPr>
          <w:sz w:val="23"/>
        </w:rPr>
      </w:pPr>
    </w:p>
    <w:p w:rsidR="00BE3D6B" w:rsidRDefault="00C44128">
      <w:pPr>
        <w:pStyle w:val="a5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BE3D6B" w:rsidRDefault="00BE3D6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E3D6B">
        <w:trPr>
          <w:trHeight w:val="950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395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499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BE3D6B" w:rsidRDefault="00C44128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500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BE3D6B">
      <w:pPr>
        <w:sectPr w:rsidR="00BE3D6B" w:rsidSect="009E7484">
          <w:pgSz w:w="11910" w:h="16840"/>
          <w:pgMar w:top="1134" w:right="340" w:bottom="278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E3D6B">
        <w:trPr>
          <w:trHeight w:val="950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395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671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499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BE3D6B" w:rsidRDefault="00C44128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EA585C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8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CDD4C8" id="Line 14" o:spid="_x0000_s1026" style="position:absolute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T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" strokeweight=".211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486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F2BA4C8" id="Line 13" o:spid="_x0000_s1026" style="position:absolute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j3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" strokeweight=".21164mm">
                <w10:wrap anchorx="page" anchory="page"/>
              </v:line>
            </w:pict>
          </mc:Fallback>
        </mc:AlternateContent>
      </w:r>
    </w:p>
    <w:p w:rsidR="00BE3D6B" w:rsidRDefault="00C44128">
      <w:pPr>
        <w:pStyle w:val="a5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BE3D6B" w:rsidRDefault="00BE3D6B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E3D6B">
        <w:trPr>
          <w:trHeight w:val="551"/>
        </w:trPr>
        <w:tc>
          <w:tcPr>
            <w:tcW w:w="816" w:type="dxa"/>
          </w:tcPr>
          <w:p w:rsidR="00BE3D6B" w:rsidRDefault="00C4412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E3D6B" w:rsidRDefault="00C4412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BE3D6B" w:rsidRDefault="00C4412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BE3D6B" w:rsidRDefault="00C4412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BE3D6B" w:rsidRDefault="00C4412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E3D6B" w:rsidRDefault="00C4412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BE3D6B">
        <w:trPr>
          <w:trHeight w:val="278"/>
        </w:trPr>
        <w:tc>
          <w:tcPr>
            <w:tcW w:w="816" w:type="dxa"/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</w:tr>
    </w:tbl>
    <w:p w:rsidR="00BE3D6B" w:rsidRDefault="00C44128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BE3D6B" w:rsidRDefault="00C44128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BE3D6B">
        <w:trPr>
          <w:trHeight w:val="1224"/>
        </w:trPr>
        <w:tc>
          <w:tcPr>
            <w:tcW w:w="7196" w:type="dxa"/>
          </w:tcPr>
          <w:p w:rsidR="00BE3D6B" w:rsidRDefault="00C44128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1775"/>
        </w:trPr>
        <w:tc>
          <w:tcPr>
            <w:tcW w:w="7196" w:type="dxa"/>
          </w:tcPr>
          <w:p w:rsidR="00BE3D6B" w:rsidRDefault="00C44128" w:rsidP="007E6B7C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7E6B7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672"/>
        </w:trPr>
        <w:tc>
          <w:tcPr>
            <w:tcW w:w="7196" w:type="dxa"/>
          </w:tcPr>
          <w:p w:rsidR="00BE3D6B" w:rsidRDefault="00C44128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BE3D6B" w:rsidRDefault="00BE3D6B">
            <w:pPr>
              <w:pStyle w:val="TableParagraph"/>
            </w:pPr>
          </w:p>
        </w:tc>
      </w:tr>
      <w:tr w:rsidR="00BE3D6B">
        <w:trPr>
          <w:trHeight w:val="395"/>
        </w:trPr>
        <w:tc>
          <w:tcPr>
            <w:tcW w:w="7196" w:type="dxa"/>
          </w:tcPr>
          <w:p w:rsidR="00BE3D6B" w:rsidRDefault="00C44128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BE3D6B" w:rsidRDefault="00BE3D6B">
            <w:pPr>
              <w:pStyle w:val="TableParagraph"/>
            </w:pPr>
          </w:p>
        </w:tc>
      </w:tr>
    </w:tbl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EA585C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266926" id="Freeform 12" o:spid="_x0000_s1026" style="position:absolute;margin-left:276.5pt;margin-top:14.7pt;width:8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3D78C3" id="Freeform 11" o:spid="_x0000_s1026" style="position:absolute;margin-left:369.5pt;margin-top:14.7pt;width:15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C44128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BE3D6B" w:rsidRDefault="00BE3D6B">
      <w:pPr>
        <w:spacing w:line="267" w:lineRule="exact"/>
        <w:rPr>
          <w:sz w:val="24"/>
        </w:rPr>
        <w:sectPr w:rsidR="00BE3D6B">
          <w:pgSz w:w="11910" w:h="16840"/>
          <w:pgMar w:top="1120" w:right="340" w:bottom="280" w:left="1060" w:header="720" w:footer="720" w:gutter="0"/>
          <w:cols w:space="720"/>
        </w:sectPr>
      </w:pPr>
    </w:p>
    <w:p w:rsidR="0059223A" w:rsidRDefault="00C44128">
      <w:pPr>
        <w:pStyle w:val="a3"/>
        <w:spacing w:before="67"/>
        <w:ind w:left="5857" w:right="221" w:firstLine="2361"/>
        <w:jc w:val="right"/>
        <w:rPr>
          <w:spacing w:val="-67"/>
        </w:rPr>
      </w:pPr>
      <w:r>
        <w:lastRenderedPageBreak/>
        <w:t>Приложение № 5</w:t>
      </w:r>
      <w:r>
        <w:rPr>
          <w:spacing w:val="-67"/>
        </w:rPr>
        <w:t xml:space="preserve"> </w:t>
      </w:r>
    </w:p>
    <w:p w:rsidR="00BE3D6B" w:rsidRDefault="0059223A" w:rsidP="0059223A">
      <w:pPr>
        <w:pStyle w:val="a3"/>
        <w:spacing w:before="67"/>
        <w:ind w:left="57" w:right="221" w:firstLine="2361"/>
        <w:jc w:val="right"/>
      </w:pPr>
      <w:r>
        <w:t xml:space="preserve"> к </w:t>
      </w:r>
      <w:r w:rsidR="00C44128">
        <w:t>Административному</w:t>
      </w:r>
      <w:r w:rsidR="00C44128">
        <w:rPr>
          <w:spacing w:val="6"/>
        </w:rPr>
        <w:t xml:space="preserve"> </w:t>
      </w:r>
      <w:r w:rsidR="00C44128">
        <w:t>регламенту</w:t>
      </w:r>
      <w:r w:rsidR="00C44128">
        <w:rPr>
          <w:spacing w:val="1"/>
        </w:rPr>
        <w:t xml:space="preserve"> </w:t>
      </w:r>
      <w:r w:rsidR="00C44128">
        <w:t>по</w:t>
      </w:r>
      <w:r w:rsidR="00C44128">
        <w:rPr>
          <w:spacing w:val="-8"/>
        </w:rPr>
        <w:t xml:space="preserve"> </w:t>
      </w:r>
      <w:r w:rsidR="00C44128">
        <w:t>предоставлению</w:t>
      </w:r>
      <w:r w:rsidR="00C44128">
        <w:rPr>
          <w:spacing w:val="-9"/>
        </w:rPr>
        <w:t xml:space="preserve"> </w:t>
      </w:r>
    </w:p>
    <w:p w:rsidR="00BE3D6B" w:rsidRDefault="00C44128" w:rsidP="0059223A">
      <w:pPr>
        <w:pStyle w:val="a3"/>
        <w:spacing w:before="2"/>
        <w:ind w:left="57"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E3D6B" w:rsidRDefault="00C44128" w:rsidP="0059223A">
      <w:pPr>
        <w:spacing w:before="1"/>
        <w:ind w:left="57" w:right="222"/>
        <w:jc w:val="right"/>
        <w:rPr>
          <w:sz w:val="24"/>
        </w:rPr>
      </w:pPr>
      <w:r>
        <w:rPr>
          <w:sz w:val="24"/>
        </w:rPr>
        <w:t>ФОРМА</w:t>
      </w:r>
    </w:p>
    <w:p w:rsidR="00BE3D6B" w:rsidRDefault="00C44128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BE3D6B" w:rsidRDefault="00C44128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E3D6B" w:rsidRDefault="00EA585C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1D8951" id="Freeform 10" o:spid="_x0000_s1026" style="position:absolute;margin-left:212.65pt;margin-top:12.05pt;width:348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BE3D6B" w:rsidRDefault="00C44128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E3D6B" w:rsidRDefault="00C44128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BE3D6B" w:rsidRDefault="00C44128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BE3D6B" w:rsidRDefault="00C44128">
      <w:pPr>
        <w:spacing w:before="1"/>
        <w:ind w:left="43" w:right="54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BE3D6B" w:rsidRDefault="00C4412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E3D6B" w:rsidRDefault="00EA585C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0521A5" id="Freeform 9" o:spid="_x0000_s1026" style="position:absolute;margin-left:63.85pt;margin-top:14.55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BE3D6B" w:rsidRDefault="00C44128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BE3D6B" w:rsidRDefault="00C44128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E3D6B" w:rsidRDefault="00BE3D6B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E3D6B">
        <w:trPr>
          <w:trHeight w:val="1168"/>
        </w:trPr>
        <w:tc>
          <w:tcPr>
            <w:tcW w:w="1846" w:type="dxa"/>
          </w:tcPr>
          <w:p w:rsidR="00BE3D6B" w:rsidRDefault="00C44128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E3D6B" w:rsidRDefault="00BE3D6B">
            <w:pPr>
              <w:pStyle w:val="TableParagraph"/>
              <w:spacing w:before="4"/>
              <w:rPr>
                <w:sz w:val="26"/>
              </w:rPr>
            </w:pPr>
          </w:p>
          <w:p w:rsidR="00BE3D6B" w:rsidRDefault="00C44128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BE3D6B">
        <w:trPr>
          <w:trHeight w:val="1021"/>
        </w:trPr>
        <w:tc>
          <w:tcPr>
            <w:tcW w:w="1846" w:type="dxa"/>
          </w:tcPr>
          <w:p w:rsidR="00BE3D6B" w:rsidRDefault="00C44128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BE3D6B" w:rsidRDefault="00C4412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E3D6B" w:rsidRDefault="00C4412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E3D6B" w:rsidRDefault="00C44128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BE3D6B" w:rsidRDefault="00C44128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BE3D6B" w:rsidRDefault="00EA585C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ED6511" id="Freeform 8" o:spid="_x0000_s1026" style="position:absolute;margin-left:63.85pt;margin-top:12.25pt;width:49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q2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3D6B" w:rsidRDefault="00C44128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3D6B" w:rsidRDefault="00C44128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E3D6B" w:rsidRDefault="00C44128">
      <w:pPr>
        <w:spacing w:before="3"/>
        <w:ind w:left="2905" w:hanging="1870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BE3D6B">
      <w:pPr>
        <w:pStyle w:val="a3"/>
        <w:ind w:left="0"/>
        <w:jc w:val="left"/>
        <w:rPr>
          <w:sz w:val="20"/>
        </w:rPr>
      </w:pPr>
    </w:p>
    <w:p w:rsidR="00BE3D6B" w:rsidRDefault="00BE3D6B">
      <w:pPr>
        <w:pStyle w:val="a3"/>
        <w:spacing w:before="5"/>
        <w:ind w:left="0"/>
        <w:jc w:val="left"/>
      </w:pPr>
    </w:p>
    <w:p w:rsidR="00BE3D6B" w:rsidRDefault="00EA585C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0" t="0" r="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BC6FB1D"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4412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0" r="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BCCC38B" id="Group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">
                <v:rect id="Rectangle 5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C4412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E2E0251" id="Group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HVywIAAEc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">
                <v:rect id="Rectangle 3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BE3D6B" w:rsidRDefault="00BE3D6B">
      <w:pPr>
        <w:spacing w:line="20" w:lineRule="exact"/>
        <w:rPr>
          <w:sz w:val="2"/>
        </w:rPr>
        <w:sectPr w:rsidR="00BE3D6B" w:rsidSect="0059223A">
          <w:pgSz w:w="11910" w:h="16840"/>
          <w:pgMar w:top="794" w:right="340" w:bottom="397" w:left="907" w:header="720" w:footer="720" w:gutter="0"/>
          <w:cols w:space="720"/>
        </w:sectPr>
      </w:pPr>
    </w:p>
    <w:p w:rsidR="00BE3D6B" w:rsidRDefault="00BE3D6B">
      <w:pPr>
        <w:pStyle w:val="a3"/>
        <w:ind w:left="0"/>
        <w:jc w:val="left"/>
        <w:rPr>
          <w:sz w:val="26"/>
        </w:rPr>
      </w:pPr>
    </w:p>
    <w:p w:rsidR="00BE3D6B" w:rsidRDefault="00C44128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BE3D6B" w:rsidRDefault="00C44128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BE3D6B" w:rsidRDefault="00BE3D6B">
      <w:pPr>
        <w:spacing w:line="249" w:lineRule="auto"/>
        <w:rPr>
          <w:sz w:val="20"/>
        </w:rPr>
        <w:sectPr w:rsidR="00BE3D6B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BE3D6B" w:rsidRDefault="00C44128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E3D6B" w:rsidRDefault="00C44128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BE3D6B" w:rsidRDefault="00BE3D6B">
      <w:pPr>
        <w:rPr>
          <w:sz w:val="24"/>
        </w:rPr>
        <w:sectPr w:rsidR="00BE3D6B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BE3D6B" w:rsidRDefault="00C44128">
      <w:pPr>
        <w:pStyle w:val="a3"/>
        <w:spacing w:before="256" w:line="322" w:lineRule="exact"/>
        <w:ind w:left="8676" w:right="81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BE3D6B" w:rsidRDefault="00C44128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BE3D6B" w:rsidRDefault="00BE3D6B">
      <w:pPr>
        <w:pStyle w:val="a3"/>
        <w:spacing w:before="7"/>
        <w:ind w:left="0"/>
        <w:jc w:val="left"/>
      </w:pPr>
    </w:p>
    <w:p w:rsidR="00BE3D6B" w:rsidRDefault="00C44128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BE3D6B" w:rsidRDefault="00C44128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E3D6B" w:rsidRDefault="00BE3D6B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BE3D6B">
        <w:trPr>
          <w:trHeight w:val="2505"/>
        </w:trPr>
        <w:tc>
          <w:tcPr>
            <w:tcW w:w="2271" w:type="dxa"/>
          </w:tcPr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3D6B" w:rsidRDefault="00C44128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3D6B" w:rsidRDefault="00C44128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3D6B" w:rsidRDefault="00C44128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BE3D6B" w:rsidRDefault="00C44128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BE3D6B" w:rsidRDefault="00BE3D6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3D6B" w:rsidRDefault="00C44128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C44128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BE3D6B" w:rsidRDefault="00BE3D6B">
            <w:pPr>
              <w:pStyle w:val="TableParagraph"/>
              <w:rPr>
                <w:b/>
                <w:sz w:val="26"/>
              </w:rPr>
            </w:pPr>
          </w:p>
          <w:p w:rsidR="00BE3D6B" w:rsidRDefault="00BE3D6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3D6B" w:rsidRDefault="00C44128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E3D6B">
        <w:trPr>
          <w:trHeight w:val="275"/>
        </w:trPr>
        <w:tc>
          <w:tcPr>
            <w:tcW w:w="2271" w:type="dxa"/>
          </w:tcPr>
          <w:p w:rsidR="00BE3D6B" w:rsidRDefault="00C441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BE3D6B" w:rsidRDefault="00C441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BE3D6B" w:rsidRDefault="00C4412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BE3D6B" w:rsidRDefault="00C4412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BE3D6B" w:rsidRDefault="00C4412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E3D6B" w:rsidRDefault="00C4412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BE3D6B" w:rsidRDefault="00C4412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D6B">
        <w:trPr>
          <w:trHeight w:val="277"/>
        </w:trPr>
        <w:tc>
          <w:tcPr>
            <w:tcW w:w="15628" w:type="dxa"/>
            <w:gridSpan w:val="7"/>
          </w:tcPr>
          <w:p w:rsidR="00BE3D6B" w:rsidRDefault="00C44128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98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BE3D6B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3D6B" w:rsidRDefault="00C44128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BE3D6B" w:rsidRDefault="00C44128" w:rsidP="00E357EE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BE3D6B" w:rsidRDefault="00C44128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BE3D6B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BE3D6B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E3D6B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BE3D6B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BE3D6B" w:rsidRDefault="00C4412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BE3D6B" w:rsidRDefault="00BE3D6B">
      <w:pPr>
        <w:spacing w:line="271" w:lineRule="exact"/>
        <w:rPr>
          <w:sz w:val="24"/>
        </w:rPr>
        <w:sectPr w:rsidR="00BE3D6B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BE3D6B">
        <w:trPr>
          <w:trHeight w:val="275"/>
        </w:trPr>
        <w:tc>
          <w:tcPr>
            <w:tcW w:w="2271" w:type="dxa"/>
          </w:tcPr>
          <w:p w:rsidR="00BE3D6B" w:rsidRDefault="00C441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BE3D6B" w:rsidRDefault="00C4412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E3D6B" w:rsidRDefault="00C44128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BE3D6B" w:rsidRDefault="00C44128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E3D6B" w:rsidRDefault="00C44128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BE3D6B" w:rsidRDefault="00C44128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D6B" w:rsidTr="00461944">
        <w:trPr>
          <w:trHeight w:val="3077"/>
        </w:trPr>
        <w:tc>
          <w:tcPr>
            <w:tcW w:w="2271" w:type="dxa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BE3D6B" w:rsidRDefault="00C44128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199" w:type="dxa"/>
          </w:tcPr>
          <w:p w:rsidR="00BE3D6B" w:rsidRDefault="00C44128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</w:tr>
      <w:tr w:rsidR="00BE3D6B">
        <w:trPr>
          <w:trHeight w:val="299"/>
        </w:trPr>
        <w:tc>
          <w:tcPr>
            <w:tcW w:w="15603" w:type="dxa"/>
            <w:gridSpan w:val="7"/>
          </w:tcPr>
          <w:p w:rsidR="00BE3D6B" w:rsidRDefault="00C44128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E3D6B">
        <w:trPr>
          <w:trHeight w:val="3864"/>
        </w:trPr>
        <w:tc>
          <w:tcPr>
            <w:tcW w:w="2271" w:type="dxa"/>
            <w:vMerge w:val="restart"/>
          </w:tcPr>
          <w:p w:rsidR="00BE3D6B" w:rsidRDefault="00C44128" w:rsidP="00E357E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BE3D6B" w:rsidRDefault="00C4412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BE3D6B" w:rsidRDefault="00C44128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BE3D6B" w:rsidRDefault="00C44128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BE3D6B" w:rsidRDefault="00C44128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BE3D6B" w:rsidRDefault="00C44128" w:rsidP="00E357E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BE3D6B" w:rsidRDefault="00C44128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E3D6B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BE3D6B" w:rsidRDefault="00C4412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BE3D6B" w:rsidRDefault="00C4412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BE3D6B" w:rsidRDefault="00C44128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</w:p>
          <w:p w:rsidR="00BE3D6B" w:rsidRDefault="00C4412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BE3D6B" w:rsidRDefault="00C44128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BE3D6B" w:rsidRDefault="00C44128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BE3D6B" w:rsidRDefault="00C44128" w:rsidP="00457DA3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мых для</w:t>
            </w:r>
            <w:r>
              <w:rPr>
                <w:spacing w:val="-58"/>
                <w:sz w:val="24"/>
              </w:rPr>
              <w:t xml:space="preserve"> </w:t>
            </w:r>
            <w:r w:rsidR="00457DA3">
              <w:rPr>
                <w:spacing w:val="-58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предо</w:t>
            </w:r>
            <w:r w:rsidR="00461944">
              <w:rPr>
                <w:sz w:val="24"/>
              </w:rPr>
              <w:softHyphen/>
            </w:r>
            <w:r>
              <w:rPr>
                <w:sz w:val="24"/>
              </w:rPr>
              <w:t>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BE3D6B" w:rsidRDefault="00BE3D6B">
      <w:pPr>
        <w:spacing w:line="261" w:lineRule="exact"/>
        <w:rPr>
          <w:sz w:val="24"/>
        </w:rPr>
        <w:sectPr w:rsidR="00BE3D6B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826"/>
        <w:gridCol w:w="1701"/>
        <w:gridCol w:w="1678"/>
        <w:gridCol w:w="1844"/>
        <w:gridCol w:w="2555"/>
      </w:tblGrid>
      <w:tr w:rsidR="00BE3D6B" w:rsidTr="008D599D">
        <w:trPr>
          <w:trHeight w:val="275"/>
        </w:trPr>
        <w:tc>
          <w:tcPr>
            <w:tcW w:w="2271" w:type="dxa"/>
          </w:tcPr>
          <w:p w:rsidR="00BE3D6B" w:rsidRDefault="00C441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</w:tcPr>
          <w:p w:rsidR="00BE3D6B" w:rsidRDefault="00C4412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E3D6B" w:rsidRDefault="00C44128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8" w:type="dxa"/>
          </w:tcPr>
          <w:p w:rsidR="00BE3D6B" w:rsidRDefault="00C44128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BE3D6B" w:rsidRDefault="00C44128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BE3D6B" w:rsidRDefault="00C44128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D6B" w:rsidTr="008D599D">
        <w:trPr>
          <w:trHeight w:val="270"/>
        </w:trPr>
        <w:tc>
          <w:tcPr>
            <w:tcW w:w="2271" w:type="dxa"/>
            <w:vMerge w:val="restart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1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1678" w:type="dxa"/>
            <w:vMerge w:val="restart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E3D6B" w:rsidRDefault="00C44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C44128" w:rsidP="00E357E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3D6B" w:rsidRDefault="00C4412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3D6B" w:rsidRDefault="00BE3D6B">
            <w:pPr>
              <w:pStyle w:val="TableParagraph"/>
              <w:rPr>
                <w:sz w:val="18"/>
              </w:rPr>
            </w:pPr>
          </w:p>
        </w:tc>
      </w:tr>
      <w:tr w:rsidR="00BE3D6B" w:rsidTr="008D599D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BE3D6B" w:rsidRDefault="00C4412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1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E3D6B" w:rsidRDefault="00BE3D6B">
            <w:pPr>
              <w:pStyle w:val="TableParagraph"/>
              <w:rPr>
                <w:sz w:val="20"/>
              </w:rPr>
            </w:pPr>
          </w:p>
        </w:tc>
      </w:tr>
      <w:tr w:rsidR="00BE3D6B" w:rsidTr="00461944">
        <w:trPr>
          <w:trHeight w:val="328"/>
        </w:trPr>
        <w:tc>
          <w:tcPr>
            <w:tcW w:w="15601" w:type="dxa"/>
            <w:gridSpan w:val="7"/>
          </w:tcPr>
          <w:p w:rsidR="00BE3D6B" w:rsidRDefault="00C44128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817"/>
        <w:gridCol w:w="1728"/>
        <w:gridCol w:w="1958"/>
        <w:gridCol w:w="2432"/>
      </w:tblGrid>
      <w:tr w:rsidR="00BE3D6B" w:rsidTr="008D599D">
        <w:trPr>
          <w:trHeight w:val="275"/>
        </w:trPr>
        <w:tc>
          <w:tcPr>
            <w:tcW w:w="2271" w:type="dxa"/>
          </w:tcPr>
          <w:p w:rsidR="00BE3D6B" w:rsidRDefault="00C441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E3D6B" w:rsidRDefault="00C441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E3D6B" w:rsidRDefault="00C441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 w:rsidR="00BE3D6B" w:rsidRDefault="00C441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8" w:type="dxa"/>
          </w:tcPr>
          <w:p w:rsidR="00BE3D6B" w:rsidRDefault="00C4412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BE3D6B" w:rsidRDefault="00C4412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2" w:type="dxa"/>
          </w:tcPr>
          <w:p w:rsidR="00BE3D6B" w:rsidRDefault="00C4412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D6B" w:rsidTr="008D599D">
        <w:trPr>
          <w:trHeight w:val="3060"/>
        </w:trPr>
        <w:tc>
          <w:tcPr>
            <w:tcW w:w="2271" w:type="dxa"/>
          </w:tcPr>
          <w:p w:rsidR="00BE3D6B" w:rsidRDefault="00C44128" w:rsidP="00E357E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BE3D6B" w:rsidRDefault="00C44128" w:rsidP="00E357E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BE3D6B" w:rsidRDefault="00C4412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17" w:type="dxa"/>
          </w:tcPr>
          <w:p w:rsidR="00BE3D6B" w:rsidRDefault="00C44128" w:rsidP="00E357E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28" w:type="dxa"/>
          </w:tcPr>
          <w:p w:rsidR="00BE3D6B" w:rsidRDefault="00C4412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58" w:type="dxa"/>
          </w:tcPr>
          <w:p w:rsidR="00BE3D6B" w:rsidRDefault="00C4412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BE3D6B" w:rsidRDefault="00C4412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32" w:type="dxa"/>
          </w:tcPr>
          <w:p w:rsidR="00BE3D6B" w:rsidRDefault="00C44128" w:rsidP="00E357E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тата</w:t>
            </w:r>
            <w:r w:rsidR="00457DA3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259"/>
        <w:gridCol w:w="2552"/>
        <w:gridCol w:w="1444"/>
        <w:gridCol w:w="1249"/>
        <w:gridCol w:w="3141"/>
      </w:tblGrid>
      <w:tr w:rsidR="00BE3D6B">
        <w:trPr>
          <w:trHeight w:val="457"/>
        </w:trPr>
        <w:tc>
          <w:tcPr>
            <w:tcW w:w="15642" w:type="dxa"/>
            <w:gridSpan w:val="7"/>
          </w:tcPr>
          <w:p w:rsidR="00BE3D6B" w:rsidRDefault="00C44128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C365B" w:rsidTr="00AC365B">
        <w:trPr>
          <w:trHeight w:val="3114"/>
        </w:trPr>
        <w:tc>
          <w:tcPr>
            <w:tcW w:w="2271" w:type="dxa"/>
            <w:vMerge w:val="restart"/>
          </w:tcPr>
          <w:p w:rsidR="00AC365B" w:rsidRDefault="00AC365B" w:rsidP="00E357EE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AC365B" w:rsidRDefault="00AC365B" w:rsidP="00E357E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z w:val="24"/>
              </w:rPr>
              <w:softHyphen/>
              <w:t>ления муници</w:t>
            </w:r>
            <w:r>
              <w:rPr>
                <w:sz w:val="24"/>
              </w:rPr>
              <w:softHyphen/>
              <w:t>пальной услуги</w:t>
            </w:r>
          </w:p>
        </w:tc>
        <w:tc>
          <w:tcPr>
            <w:tcW w:w="1259" w:type="dxa"/>
            <w:vMerge w:val="restart"/>
          </w:tcPr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552" w:type="dxa"/>
            <w:vMerge w:val="restart"/>
          </w:tcPr>
          <w:p w:rsidR="00AC365B" w:rsidRDefault="00AC365B" w:rsidP="00876E0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z w:val="24"/>
              </w:rPr>
              <w:softHyphen/>
              <w:t>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 им лицо</w:t>
            </w:r>
          </w:p>
        </w:tc>
        <w:tc>
          <w:tcPr>
            <w:tcW w:w="1444" w:type="dxa"/>
            <w:vMerge w:val="restart"/>
          </w:tcPr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rPr>
                <w:b/>
                <w:sz w:val="26"/>
              </w:rPr>
            </w:pPr>
          </w:p>
          <w:p w:rsidR="00AC365B" w:rsidRDefault="00AC365B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z w:val="24"/>
              </w:rPr>
              <w:softHyphen/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softHyphen/>
              <w:t>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49" w:type="dxa"/>
            <w:vMerge w:val="restart"/>
          </w:tcPr>
          <w:p w:rsidR="00AC365B" w:rsidRDefault="00AC365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141" w:type="dxa"/>
            <w:vMerge w:val="restart"/>
          </w:tcPr>
          <w:p w:rsidR="00AC365B" w:rsidRDefault="00AC365B" w:rsidP="00876E0D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z w:val="24"/>
              </w:rPr>
              <w:softHyphen/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softHyphen/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</w:t>
            </w:r>
            <w:r>
              <w:rPr>
                <w:sz w:val="24"/>
              </w:rPr>
              <w:softHyphen/>
              <w:t>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z w:val="24"/>
              </w:rPr>
              <w:softHyphen/>
              <w:t>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z w:val="24"/>
              </w:rPr>
              <w:softHyphen/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z w:val="24"/>
              </w:rPr>
              <w:softHyphen/>
              <w:t>ного им лица</w:t>
            </w:r>
          </w:p>
        </w:tc>
      </w:tr>
      <w:tr w:rsidR="00AC365B" w:rsidTr="00AC365B">
        <w:trPr>
          <w:trHeight w:val="968"/>
        </w:trPr>
        <w:tc>
          <w:tcPr>
            <w:tcW w:w="2271" w:type="dxa"/>
            <w:vMerge/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C365B" w:rsidRDefault="00AC365B" w:rsidP="00E357E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</w:t>
            </w:r>
            <w:r>
              <w:rPr>
                <w:sz w:val="24"/>
              </w:rPr>
              <w:softHyphen/>
              <w:t>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softHyphen/>
              <w:t>ниципальной услуги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</w:tr>
      <w:tr w:rsidR="00AC365B" w:rsidTr="00AC365B">
        <w:trPr>
          <w:trHeight w:val="2510"/>
        </w:trPr>
        <w:tc>
          <w:tcPr>
            <w:tcW w:w="2271" w:type="dxa"/>
            <w:vMerge/>
          </w:tcPr>
          <w:p w:rsidR="00AC365B" w:rsidRDefault="00AC365B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AC365B" w:rsidRDefault="00AC365B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59" w:type="dxa"/>
            <w:vMerge w:val="restart"/>
          </w:tcPr>
          <w:p w:rsidR="00AC365B" w:rsidRDefault="00AC365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AC365B" w:rsidRDefault="00AC365B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vMerge w:val="restart"/>
          </w:tcPr>
          <w:p w:rsidR="00AC365B" w:rsidRDefault="00AC365B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vMerge w:val="restart"/>
          </w:tcPr>
          <w:p w:rsidR="00AC365B" w:rsidRDefault="00AC365B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vMerge w:val="restart"/>
          </w:tcPr>
          <w:p w:rsidR="00AC365B" w:rsidRDefault="00AC365B" w:rsidP="00876E0D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z w:val="24"/>
              </w:rPr>
              <w:softHyphen/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softHyphen/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</w:t>
            </w:r>
            <w:r>
              <w:rPr>
                <w:sz w:val="24"/>
              </w:rPr>
              <w:softHyphen/>
              <w:t>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z w:val="24"/>
              </w:rPr>
              <w:softHyphen/>
              <w:t>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z w:val="24"/>
              </w:rPr>
              <w:softHyphen/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z w:val="24"/>
              </w:rPr>
              <w:softHyphen/>
              <w:t>ного им лица</w:t>
            </w:r>
          </w:p>
        </w:tc>
      </w:tr>
      <w:tr w:rsidR="00AC365B" w:rsidTr="00AC365B">
        <w:trPr>
          <w:trHeight w:val="1122"/>
        </w:trPr>
        <w:tc>
          <w:tcPr>
            <w:tcW w:w="2271" w:type="dxa"/>
            <w:vMerge/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C365B" w:rsidRDefault="00AC365B" w:rsidP="00876E0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AC365B" w:rsidRDefault="00AC365B">
            <w:pPr>
              <w:rPr>
                <w:sz w:val="2"/>
                <w:szCs w:val="2"/>
              </w:rPr>
            </w:pPr>
          </w:p>
        </w:tc>
      </w:tr>
      <w:tr w:rsidR="00BE3D6B">
        <w:trPr>
          <w:trHeight w:val="419"/>
        </w:trPr>
        <w:tc>
          <w:tcPr>
            <w:tcW w:w="15642" w:type="dxa"/>
            <w:gridSpan w:val="7"/>
          </w:tcPr>
          <w:p w:rsidR="00BE3D6B" w:rsidRDefault="00C44128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BE3D6B" w:rsidRDefault="00BE3D6B">
      <w:pPr>
        <w:spacing w:line="270" w:lineRule="exact"/>
        <w:rPr>
          <w:sz w:val="24"/>
        </w:rPr>
        <w:sectPr w:rsidR="00BE3D6B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26"/>
        <w:gridCol w:w="2010"/>
        <w:gridCol w:w="2101"/>
        <w:gridCol w:w="1444"/>
        <w:gridCol w:w="1842"/>
        <w:gridCol w:w="2667"/>
      </w:tblGrid>
      <w:tr w:rsidR="00BE3D6B" w:rsidTr="00A4757A">
        <w:trPr>
          <w:trHeight w:val="275"/>
        </w:trPr>
        <w:tc>
          <w:tcPr>
            <w:tcW w:w="2271" w:type="dxa"/>
          </w:tcPr>
          <w:p w:rsidR="00BE3D6B" w:rsidRDefault="00C441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6" w:type="dxa"/>
          </w:tcPr>
          <w:p w:rsidR="00BE3D6B" w:rsidRDefault="00C441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BE3D6B" w:rsidRDefault="00C441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</w:tcPr>
          <w:p w:rsidR="00BE3D6B" w:rsidRDefault="00C441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</w:tcPr>
          <w:p w:rsidR="00BE3D6B" w:rsidRDefault="00C4412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E3D6B" w:rsidRDefault="00C4412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7" w:type="dxa"/>
          </w:tcPr>
          <w:p w:rsidR="00BE3D6B" w:rsidRDefault="00C4412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3D6B" w:rsidTr="00A4757A">
        <w:trPr>
          <w:trHeight w:val="2510"/>
        </w:trPr>
        <w:tc>
          <w:tcPr>
            <w:tcW w:w="2271" w:type="dxa"/>
            <w:vMerge w:val="restart"/>
          </w:tcPr>
          <w:p w:rsidR="00BE3D6B" w:rsidRDefault="00C44128" w:rsidP="00876E0D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426" w:type="dxa"/>
          </w:tcPr>
          <w:p w:rsidR="00BE3D6B" w:rsidRDefault="00C44128" w:rsidP="00876E0D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2010" w:type="dxa"/>
          </w:tcPr>
          <w:p w:rsidR="00BE3D6B" w:rsidRDefault="00C44128" w:rsidP="00876E0D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пальной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чается)</w:t>
            </w:r>
          </w:p>
        </w:tc>
        <w:tc>
          <w:tcPr>
            <w:tcW w:w="2101" w:type="dxa"/>
          </w:tcPr>
          <w:p w:rsidR="00BE3D6B" w:rsidRDefault="00C44128" w:rsidP="00876E0D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A4757A">
              <w:rPr>
                <w:sz w:val="24"/>
              </w:rPr>
              <w:softHyphen/>
            </w:r>
            <w:r>
              <w:rPr>
                <w:sz w:val="24"/>
              </w:rPr>
              <w:t>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44" w:type="dxa"/>
          </w:tcPr>
          <w:p w:rsidR="00BE3D6B" w:rsidRDefault="00C44128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</w:t>
            </w:r>
            <w:r w:rsidR="008D599D">
              <w:rPr>
                <w:spacing w:val="-1"/>
                <w:sz w:val="24"/>
              </w:rPr>
              <w:softHyphen/>
            </w:r>
            <w:r>
              <w:rPr>
                <w:spacing w:val="-1"/>
                <w:sz w:val="24"/>
              </w:rPr>
              <w:t>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BE3D6B" w:rsidRDefault="00C4412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667" w:type="dxa"/>
          </w:tcPr>
          <w:p w:rsidR="00BE3D6B" w:rsidRDefault="00C44128" w:rsidP="00876E0D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E3D6B" w:rsidTr="008D599D">
        <w:trPr>
          <w:trHeight w:val="3666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BE3D6B" w:rsidRDefault="00C44128" w:rsidP="00876E0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10" w:type="dxa"/>
          </w:tcPr>
          <w:p w:rsidR="00BE3D6B" w:rsidRDefault="00C4412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тром</w:t>
            </w:r>
          </w:p>
        </w:tc>
        <w:tc>
          <w:tcPr>
            <w:tcW w:w="2101" w:type="dxa"/>
          </w:tcPr>
          <w:p w:rsidR="00BE3D6B" w:rsidRDefault="00C44128" w:rsidP="00876E0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44" w:type="dxa"/>
          </w:tcPr>
          <w:p w:rsidR="00BE3D6B" w:rsidRDefault="00C44128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BE3D6B" w:rsidRDefault="00C44128" w:rsidP="00876E0D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тре, а также</w:t>
            </w:r>
            <w:r w:rsidR="00A4757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 w:rsidR="00A4757A">
              <w:rPr>
                <w:sz w:val="24"/>
              </w:rPr>
              <w:t>МФЦ</w:t>
            </w:r>
          </w:p>
        </w:tc>
        <w:tc>
          <w:tcPr>
            <w:tcW w:w="2667" w:type="dxa"/>
          </w:tcPr>
          <w:p w:rsidR="00BE3D6B" w:rsidRDefault="00C44128" w:rsidP="00541A56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 w:rsidR="004B0C06">
              <w:rPr>
                <w:spacing w:val="1"/>
                <w:sz w:val="24"/>
              </w:rPr>
              <w:t>МФЦ</w:t>
            </w:r>
            <w:r>
              <w:rPr>
                <w:sz w:val="24"/>
              </w:rPr>
              <w:t>;</w:t>
            </w:r>
            <w:r w:rsidR="004B0C06">
              <w:rPr>
                <w:sz w:val="24"/>
              </w:rPr>
              <w:t xml:space="preserve"> </w:t>
            </w:r>
            <w:r>
              <w:rPr>
                <w:sz w:val="24"/>
              </w:rPr>
              <w:t>внесе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 w:rsidR="00553020">
              <w:rPr>
                <w:sz w:val="24"/>
              </w:rPr>
              <w:softHyphen/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</w:t>
            </w:r>
            <w:r w:rsidR="008D599D">
              <w:rPr>
                <w:sz w:val="24"/>
              </w:rPr>
              <w:softHyphen/>
            </w:r>
            <w:r>
              <w:rPr>
                <w:sz w:val="24"/>
              </w:rPr>
              <w:t>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E3D6B" w:rsidTr="004B0C06">
        <w:trPr>
          <w:trHeight w:val="1457"/>
        </w:trPr>
        <w:tc>
          <w:tcPr>
            <w:tcW w:w="2271" w:type="dxa"/>
            <w:vMerge/>
            <w:tcBorders>
              <w:top w:val="nil"/>
            </w:tcBorders>
          </w:tcPr>
          <w:p w:rsidR="00BE3D6B" w:rsidRDefault="00BE3D6B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BE3D6B" w:rsidRDefault="00C44128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BE3D6B" w:rsidRDefault="00C44128" w:rsidP="00876E0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4B0C06">
              <w:t xml:space="preserve"> </w:t>
            </w:r>
            <w:r w:rsidR="004B0C06" w:rsidRPr="004B0C06">
              <w:rPr>
                <w:sz w:val="24"/>
              </w:rPr>
              <w:t>муниципальной услуги в личный кабинет на Едином портале</w:t>
            </w:r>
          </w:p>
        </w:tc>
        <w:tc>
          <w:tcPr>
            <w:tcW w:w="2010" w:type="dxa"/>
          </w:tcPr>
          <w:p w:rsidR="00BE3D6B" w:rsidRDefault="00C44128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E3D6B" w:rsidRDefault="00C44128" w:rsidP="00876E0D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 w:rsidR="004B0C06">
              <w:t xml:space="preserve"> </w:t>
            </w:r>
            <w:r w:rsidR="004B0C06" w:rsidRPr="004B0C06">
              <w:rPr>
                <w:sz w:val="24"/>
              </w:rPr>
              <w:t>ре</w:t>
            </w:r>
            <w:r w:rsidR="008D599D">
              <w:rPr>
                <w:sz w:val="24"/>
              </w:rPr>
              <w:softHyphen/>
            </w:r>
            <w:r w:rsidR="004B0C06" w:rsidRPr="004B0C06">
              <w:rPr>
                <w:sz w:val="24"/>
              </w:rPr>
              <w:t>зультата предо</w:t>
            </w:r>
            <w:r w:rsidR="008D599D">
              <w:rPr>
                <w:sz w:val="24"/>
              </w:rPr>
              <w:softHyphen/>
            </w:r>
            <w:r w:rsidR="004B0C06" w:rsidRPr="004B0C06">
              <w:rPr>
                <w:sz w:val="24"/>
              </w:rPr>
              <w:t>ставления му</w:t>
            </w:r>
            <w:r w:rsidR="008D599D">
              <w:rPr>
                <w:sz w:val="24"/>
              </w:rPr>
              <w:softHyphen/>
            </w:r>
            <w:r w:rsidR="004B0C06" w:rsidRPr="004B0C06">
              <w:rPr>
                <w:sz w:val="24"/>
              </w:rPr>
              <w:t>ниципальной услуги</w:t>
            </w:r>
          </w:p>
        </w:tc>
        <w:tc>
          <w:tcPr>
            <w:tcW w:w="2101" w:type="dxa"/>
          </w:tcPr>
          <w:p w:rsidR="004B0C06" w:rsidRPr="004B0C06" w:rsidRDefault="00C44128" w:rsidP="004B0C0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4B0C06">
              <w:t xml:space="preserve"> </w:t>
            </w:r>
            <w:r w:rsidR="004B0C06" w:rsidRPr="004B0C06">
              <w:rPr>
                <w:sz w:val="24"/>
              </w:rPr>
              <w:t>Уполномо ченного органа, ответстве нное за предостав ление муницип</w:t>
            </w:r>
          </w:p>
          <w:p w:rsidR="00BE3D6B" w:rsidRDefault="004B0C06" w:rsidP="00876E0D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4B0C06">
              <w:rPr>
                <w:sz w:val="24"/>
              </w:rPr>
              <w:t>альной услуги</w:t>
            </w:r>
          </w:p>
        </w:tc>
        <w:tc>
          <w:tcPr>
            <w:tcW w:w="1444" w:type="dxa"/>
          </w:tcPr>
          <w:p w:rsidR="00BE3D6B" w:rsidRDefault="00C4412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BE3D6B" w:rsidRDefault="00BE3D6B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BE3D6B" w:rsidRDefault="00C44128" w:rsidP="004B0C06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E3D6B" w:rsidRDefault="004B0C06" w:rsidP="00876E0D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 w:rsidRPr="004B0C06">
              <w:rPr>
                <w:sz w:val="24"/>
              </w:rPr>
              <w:t>муни</w:t>
            </w:r>
            <w:r w:rsidR="008D599D">
              <w:rPr>
                <w:sz w:val="24"/>
              </w:rPr>
              <w:softHyphen/>
            </w:r>
            <w:r w:rsidRPr="004B0C06">
              <w:rPr>
                <w:sz w:val="24"/>
              </w:rPr>
              <w:t>ципальной услуги, направленный заяви</w:t>
            </w:r>
            <w:r w:rsidR="008D599D">
              <w:rPr>
                <w:sz w:val="24"/>
              </w:rPr>
              <w:softHyphen/>
            </w:r>
            <w:r w:rsidRPr="004B0C06">
              <w:rPr>
                <w:sz w:val="24"/>
              </w:rPr>
              <w:t>телю в личный кабинет</w:t>
            </w:r>
            <w:r>
              <w:rPr>
                <w:sz w:val="24"/>
              </w:rPr>
              <w:t xml:space="preserve"> </w:t>
            </w:r>
            <w:r w:rsidRPr="004B0C06">
              <w:rPr>
                <w:sz w:val="24"/>
              </w:rPr>
              <w:t>на</w:t>
            </w:r>
            <w:r w:rsidRPr="004B0C06">
              <w:rPr>
                <w:sz w:val="24"/>
              </w:rPr>
              <w:tab/>
              <w:t>Единый портал</w:t>
            </w:r>
          </w:p>
        </w:tc>
      </w:tr>
    </w:tbl>
    <w:p w:rsidR="00BE3D6B" w:rsidRDefault="00BE3D6B">
      <w:pPr>
        <w:pStyle w:val="a3"/>
        <w:spacing w:before="10" w:after="1"/>
        <w:ind w:left="0"/>
        <w:jc w:val="left"/>
        <w:rPr>
          <w:b/>
          <w:sz w:val="14"/>
        </w:rPr>
      </w:pPr>
    </w:p>
    <w:p w:rsidR="00C44128" w:rsidRDefault="00C44128"/>
    <w:sectPr w:rsidR="00C44128"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18" w:rsidRDefault="00272018" w:rsidP="00CE0332">
      <w:pPr>
        <w:spacing w:after="0"/>
      </w:pPr>
      <w:r>
        <w:separator/>
      </w:r>
    </w:p>
  </w:endnote>
  <w:endnote w:type="continuationSeparator" w:id="0">
    <w:p w:rsidR="00272018" w:rsidRDefault="00272018" w:rsidP="00CE03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6669"/>
      <w:docPartObj>
        <w:docPartGallery w:val="Page Numbers (Bottom of Page)"/>
        <w:docPartUnique/>
      </w:docPartObj>
    </w:sdtPr>
    <w:sdtEndPr/>
    <w:sdtContent>
      <w:p w:rsidR="00374C71" w:rsidRDefault="00374C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BD">
          <w:rPr>
            <w:noProof/>
          </w:rPr>
          <w:t>3</w:t>
        </w:r>
        <w:r>
          <w:fldChar w:fldCharType="end"/>
        </w:r>
      </w:p>
    </w:sdtContent>
  </w:sdt>
  <w:p w:rsidR="00374C71" w:rsidRDefault="00374C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18" w:rsidRDefault="00272018" w:rsidP="00CE0332">
      <w:pPr>
        <w:spacing w:after="0"/>
      </w:pPr>
      <w:r>
        <w:separator/>
      </w:r>
    </w:p>
  </w:footnote>
  <w:footnote w:type="continuationSeparator" w:id="0">
    <w:p w:rsidR="00272018" w:rsidRDefault="00272018" w:rsidP="00CE03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4F0"/>
    <w:multiLevelType w:val="hybridMultilevel"/>
    <w:tmpl w:val="A3F8EFFC"/>
    <w:lvl w:ilvl="0" w:tplc="582E7590">
      <w:start w:val="1"/>
      <w:numFmt w:val="decimal"/>
      <w:lvlText w:val="%1)"/>
      <w:lvlJc w:val="left"/>
      <w:pPr>
        <w:ind w:left="104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2C47A">
      <w:numFmt w:val="bullet"/>
      <w:lvlText w:val="•"/>
      <w:lvlJc w:val="left"/>
      <w:pPr>
        <w:ind w:left="2364" w:hanging="341"/>
      </w:pPr>
      <w:rPr>
        <w:rFonts w:hint="default"/>
        <w:lang w:val="ru-RU" w:eastAsia="en-US" w:bidi="ar-SA"/>
      </w:rPr>
    </w:lvl>
    <w:lvl w:ilvl="2" w:tplc="040CA034">
      <w:numFmt w:val="bullet"/>
      <w:lvlText w:val="•"/>
      <w:lvlJc w:val="left"/>
      <w:pPr>
        <w:ind w:left="3393" w:hanging="341"/>
      </w:pPr>
      <w:rPr>
        <w:rFonts w:hint="default"/>
        <w:lang w:val="ru-RU" w:eastAsia="en-US" w:bidi="ar-SA"/>
      </w:rPr>
    </w:lvl>
    <w:lvl w:ilvl="3" w:tplc="88886286">
      <w:numFmt w:val="bullet"/>
      <w:lvlText w:val="•"/>
      <w:lvlJc w:val="left"/>
      <w:pPr>
        <w:ind w:left="4421" w:hanging="341"/>
      </w:pPr>
      <w:rPr>
        <w:rFonts w:hint="default"/>
        <w:lang w:val="ru-RU" w:eastAsia="en-US" w:bidi="ar-SA"/>
      </w:rPr>
    </w:lvl>
    <w:lvl w:ilvl="4" w:tplc="09F0B65C">
      <w:numFmt w:val="bullet"/>
      <w:lvlText w:val="•"/>
      <w:lvlJc w:val="left"/>
      <w:pPr>
        <w:ind w:left="5450" w:hanging="341"/>
      </w:pPr>
      <w:rPr>
        <w:rFonts w:hint="default"/>
        <w:lang w:val="ru-RU" w:eastAsia="en-US" w:bidi="ar-SA"/>
      </w:rPr>
    </w:lvl>
    <w:lvl w:ilvl="5" w:tplc="56E4E024">
      <w:numFmt w:val="bullet"/>
      <w:lvlText w:val="•"/>
      <w:lvlJc w:val="left"/>
      <w:pPr>
        <w:ind w:left="6478" w:hanging="341"/>
      </w:pPr>
      <w:rPr>
        <w:rFonts w:hint="default"/>
        <w:lang w:val="ru-RU" w:eastAsia="en-US" w:bidi="ar-SA"/>
      </w:rPr>
    </w:lvl>
    <w:lvl w:ilvl="6" w:tplc="6784C2A4">
      <w:numFmt w:val="bullet"/>
      <w:lvlText w:val="•"/>
      <w:lvlJc w:val="left"/>
      <w:pPr>
        <w:ind w:left="7507" w:hanging="341"/>
      </w:pPr>
      <w:rPr>
        <w:rFonts w:hint="default"/>
        <w:lang w:val="ru-RU" w:eastAsia="en-US" w:bidi="ar-SA"/>
      </w:rPr>
    </w:lvl>
    <w:lvl w:ilvl="7" w:tplc="A15497B2">
      <w:numFmt w:val="bullet"/>
      <w:lvlText w:val="•"/>
      <w:lvlJc w:val="left"/>
      <w:pPr>
        <w:ind w:left="8535" w:hanging="341"/>
      </w:pPr>
      <w:rPr>
        <w:rFonts w:hint="default"/>
        <w:lang w:val="ru-RU" w:eastAsia="en-US" w:bidi="ar-SA"/>
      </w:rPr>
    </w:lvl>
    <w:lvl w:ilvl="8" w:tplc="2EF600A6">
      <w:numFmt w:val="bullet"/>
      <w:lvlText w:val="•"/>
      <w:lvlJc w:val="left"/>
      <w:pPr>
        <w:ind w:left="9564" w:hanging="341"/>
      </w:pPr>
      <w:rPr>
        <w:rFonts w:hint="default"/>
        <w:lang w:val="ru-RU" w:eastAsia="en-US" w:bidi="ar-SA"/>
      </w:rPr>
    </w:lvl>
  </w:abstractNum>
  <w:abstractNum w:abstractNumId="1">
    <w:nsid w:val="16BA078F"/>
    <w:multiLevelType w:val="multilevel"/>
    <w:tmpl w:val="67D6F1EE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E622617"/>
    <w:multiLevelType w:val="multilevel"/>
    <w:tmpl w:val="D2C4263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">
    <w:nsid w:val="4CAC17F1"/>
    <w:multiLevelType w:val="multilevel"/>
    <w:tmpl w:val="585296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92" w:hanging="2160"/>
      </w:pPr>
      <w:rPr>
        <w:rFonts w:hint="default"/>
      </w:rPr>
    </w:lvl>
  </w:abstractNum>
  <w:abstractNum w:abstractNumId="4">
    <w:nsid w:val="52572643"/>
    <w:multiLevelType w:val="multilevel"/>
    <w:tmpl w:val="89F638F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5">
    <w:nsid w:val="5F260123"/>
    <w:multiLevelType w:val="multilevel"/>
    <w:tmpl w:val="C1BE372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6">
    <w:nsid w:val="63EE5F4C"/>
    <w:multiLevelType w:val="multilevel"/>
    <w:tmpl w:val="093A46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7">
    <w:nsid w:val="64D34A4C"/>
    <w:multiLevelType w:val="multilevel"/>
    <w:tmpl w:val="6BE6BC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67601B5D"/>
    <w:multiLevelType w:val="multilevel"/>
    <w:tmpl w:val="B208567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7BFA6B10"/>
    <w:multiLevelType w:val="multilevel"/>
    <w:tmpl w:val="D8FAA1C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6B"/>
    <w:rsid w:val="00012E44"/>
    <w:rsid w:val="00016C9E"/>
    <w:rsid w:val="00054C22"/>
    <w:rsid w:val="00057BAD"/>
    <w:rsid w:val="00071C9D"/>
    <w:rsid w:val="00084FB3"/>
    <w:rsid w:val="000956C9"/>
    <w:rsid w:val="000A7DEE"/>
    <w:rsid w:val="00110C50"/>
    <w:rsid w:val="00127F2B"/>
    <w:rsid w:val="001363C9"/>
    <w:rsid w:val="00143707"/>
    <w:rsid w:val="00171ECE"/>
    <w:rsid w:val="0017493E"/>
    <w:rsid w:val="001C4ED2"/>
    <w:rsid w:val="001C55DF"/>
    <w:rsid w:val="002007CF"/>
    <w:rsid w:val="00212D51"/>
    <w:rsid w:val="002250BC"/>
    <w:rsid w:val="00232F25"/>
    <w:rsid w:val="002425F2"/>
    <w:rsid w:val="00260541"/>
    <w:rsid w:val="00272018"/>
    <w:rsid w:val="002C73E0"/>
    <w:rsid w:val="002D4AD7"/>
    <w:rsid w:val="003060FE"/>
    <w:rsid w:val="0031060D"/>
    <w:rsid w:val="00313903"/>
    <w:rsid w:val="0037163B"/>
    <w:rsid w:val="00374C71"/>
    <w:rsid w:val="00385CD9"/>
    <w:rsid w:val="003956EC"/>
    <w:rsid w:val="00397AB1"/>
    <w:rsid w:val="003D12EF"/>
    <w:rsid w:val="003D35F5"/>
    <w:rsid w:val="003E0A7D"/>
    <w:rsid w:val="003F5611"/>
    <w:rsid w:val="003F606E"/>
    <w:rsid w:val="0040593F"/>
    <w:rsid w:val="00406707"/>
    <w:rsid w:val="004217EA"/>
    <w:rsid w:val="00424807"/>
    <w:rsid w:val="00434CA6"/>
    <w:rsid w:val="004361D4"/>
    <w:rsid w:val="00442437"/>
    <w:rsid w:val="00457DA3"/>
    <w:rsid w:val="00461944"/>
    <w:rsid w:val="00462F0E"/>
    <w:rsid w:val="00480EC4"/>
    <w:rsid w:val="0049457B"/>
    <w:rsid w:val="00496FD0"/>
    <w:rsid w:val="004A0041"/>
    <w:rsid w:val="004B0C06"/>
    <w:rsid w:val="004C29B4"/>
    <w:rsid w:val="004C791B"/>
    <w:rsid w:val="004D3F64"/>
    <w:rsid w:val="004E2B23"/>
    <w:rsid w:val="004E6EC7"/>
    <w:rsid w:val="00515539"/>
    <w:rsid w:val="00541A56"/>
    <w:rsid w:val="00553020"/>
    <w:rsid w:val="00560B4A"/>
    <w:rsid w:val="00580B60"/>
    <w:rsid w:val="005841DD"/>
    <w:rsid w:val="00587C9F"/>
    <w:rsid w:val="00591ED2"/>
    <w:rsid w:val="0059223A"/>
    <w:rsid w:val="00594DF2"/>
    <w:rsid w:val="005B27F3"/>
    <w:rsid w:val="005F539F"/>
    <w:rsid w:val="006041A1"/>
    <w:rsid w:val="00604E7D"/>
    <w:rsid w:val="00610863"/>
    <w:rsid w:val="00612C86"/>
    <w:rsid w:val="00615DA2"/>
    <w:rsid w:val="00616555"/>
    <w:rsid w:val="0062196D"/>
    <w:rsid w:val="00621A83"/>
    <w:rsid w:val="00632B85"/>
    <w:rsid w:val="00665A83"/>
    <w:rsid w:val="00680CE8"/>
    <w:rsid w:val="00686803"/>
    <w:rsid w:val="006B1CCE"/>
    <w:rsid w:val="006D4FED"/>
    <w:rsid w:val="006D5FCE"/>
    <w:rsid w:val="006F7EB7"/>
    <w:rsid w:val="007016BA"/>
    <w:rsid w:val="00707DF1"/>
    <w:rsid w:val="007152F9"/>
    <w:rsid w:val="00745EC8"/>
    <w:rsid w:val="00750C79"/>
    <w:rsid w:val="007530B2"/>
    <w:rsid w:val="00754D16"/>
    <w:rsid w:val="00770218"/>
    <w:rsid w:val="00775F9C"/>
    <w:rsid w:val="00776093"/>
    <w:rsid w:val="007819DC"/>
    <w:rsid w:val="007B416D"/>
    <w:rsid w:val="007C4E03"/>
    <w:rsid w:val="007E6B7C"/>
    <w:rsid w:val="007F1DEC"/>
    <w:rsid w:val="007F34E7"/>
    <w:rsid w:val="0080390D"/>
    <w:rsid w:val="00806C11"/>
    <w:rsid w:val="00812637"/>
    <w:rsid w:val="00855D39"/>
    <w:rsid w:val="00876E0D"/>
    <w:rsid w:val="008805F6"/>
    <w:rsid w:val="00882DED"/>
    <w:rsid w:val="00884F2C"/>
    <w:rsid w:val="00890E1D"/>
    <w:rsid w:val="008A0AE3"/>
    <w:rsid w:val="008B7862"/>
    <w:rsid w:val="008C4CA7"/>
    <w:rsid w:val="008D599D"/>
    <w:rsid w:val="009018E3"/>
    <w:rsid w:val="009078A1"/>
    <w:rsid w:val="00914F80"/>
    <w:rsid w:val="00926C44"/>
    <w:rsid w:val="00935656"/>
    <w:rsid w:val="009644A6"/>
    <w:rsid w:val="00996421"/>
    <w:rsid w:val="009B37AF"/>
    <w:rsid w:val="009B40E6"/>
    <w:rsid w:val="009C2C27"/>
    <w:rsid w:val="009C7412"/>
    <w:rsid w:val="009D0369"/>
    <w:rsid w:val="009E0177"/>
    <w:rsid w:val="009E5E39"/>
    <w:rsid w:val="009E7484"/>
    <w:rsid w:val="00A020AE"/>
    <w:rsid w:val="00A021B4"/>
    <w:rsid w:val="00A35429"/>
    <w:rsid w:val="00A358BB"/>
    <w:rsid w:val="00A41367"/>
    <w:rsid w:val="00A4757A"/>
    <w:rsid w:val="00A542BD"/>
    <w:rsid w:val="00A54771"/>
    <w:rsid w:val="00A56A6D"/>
    <w:rsid w:val="00A648BB"/>
    <w:rsid w:val="00A66BC6"/>
    <w:rsid w:val="00A85051"/>
    <w:rsid w:val="00AB2524"/>
    <w:rsid w:val="00AC365B"/>
    <w:rsid w:val="00AC6C2A"/>
    <w:rsid w:val="00AE1340"/>
    <w:rsid w:val="00AF6B3F"/>
    <w:rsid w:val="00B23313"/>
    <w:rsid w:val="00B327A4"/>
    <w:rsid w:val="00B36E10"/>
    <w:rsid w:val="00B820D6"/>
    <w:rsid w:val="00BB4149"/>
    <w:rsid w:val="00BD0814"/>
    <w:rsid w:val="00BE3D6B"/>
    <w:rsid w:val="00BF4707"/>
    <w:rsid w:val="00C00044"/>
    <w:rsid w:val="00C34BD4"/>
    <w:rsid w:val="00C34E2A"/>
    <w:rsid w:val="00C44128"/>
    <w:rsid w:val="00C61DDF"/>
    <w:rsid w:val="00C62837"/>
    <w:rsid w:val="00C64475"/>
    <w:rsid w:val="00C71730"/>
    <w:rsid w:val="00C95D85"/>
    <w:rsid w:val="00CA53E9"/>
    <w:rsid w:val="00CB2B38"/>
    <w:rsid w:val="00CB7487"/>
    <w:rsid w:val="00CB7BB0"/>
    <w:rsid w:val="00CD2E0B"/>
    <w:rsid w:val="00CE0332"/>
    <w:rsid w:val="00CE2AD1"/>
    <w:rsid w:val="00CE5000"/>
    <w:rsid w:val="00CF7419"/>
    <w:rsid w:val="00D44325"/>
    <w:rsid w:val="00D51097"/>
    <w:rsid w:val="00D517E0"/>
    <w:rsid w:val="00D53D6E"/>
    <w:rsid w:val="00D54B1B"/>
    <w:rsid w:val="00D8771E"/>
    <w:rsid w:val="00DA62CB"/>
    <w:rsid w:val="00DC4893"/>
    <w:rsid w:val="00DC7D0D"/>
    <w:rsid w:val="00DD310D"/>
    <w:rsid w:val="00E003FE"/>
    <w:rsid w:val="00E15EC3"/>
    <w:rsid w:val="00E357EE"/>
    <w:rsid w:val="00E44440"/>
    <w:rsid w:val="00E548B1"/>
    <w:rsid w:val="00E63BCD"/>
    <w:rsid w:val="00E766BB"/>
    <w:rsid w:val="00E77861"/>
    <w:rsid w:val="00EA585C"/>
    <w:rsid w:val="00EC6A30"/>
    <w:rsid w:val="00EF57FE"/>
    <w:rsid w:val="00F05DBC"/>
    <w:rsid w:val="00F1269B"/>
    <w:rsid w:val="00F32E85"/>
    <w:rsid w:val="00F610A0"/>
    <w:rsid w:val="00F619F8"/>
    <w:rsid w:val="00FB65F4"/>
    <w:rsid w:val="00FC28D8"/>
    <w:rsid w:val="00FC2F40"/>
    <w:rsid w:val="00FC7A5C"/>
    <w:rsid w:val="00FD377C"/>
    <w:rsid w:val="00FD3AF4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778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61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4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CE033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E03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033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E033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41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778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61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4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CE033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E03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033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E033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41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040B-AF55-46CB-957E-0A53FFAB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54</Pages>
  <Words>15342</Words>
  <Characters>87452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Кушвид</dc:creator>
  <cp:lastModifiedBy>comp</cp:lastModifiedBy>
  <cp:revision>41</cp:revision>
  <cp:lastPrinted>2023-09-05T04:41:00Z</cp:lastPrinted>
  <dcterms:created xsi:type="dcterms:W3CDTF">2023-09-05T04:37:00Z</dcterms:created>
  <dcterms:modified xsi:type="dcterms:W3CDTF">2023-11-09T08:20:00Z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